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bookmarkStart w:id="0" w:name="_GoBack"/>
    <w:bookmarkEnd w:id="0"/>
    <w:p w14:paraId="594E6BCF" w14:textId="77777777" w:rsidR="00365035" w:rsidRDefault="00583B3E" w:rsidP="00365035">
      <w:pPr>
        <w:spacing w:after="0" w:line="240" w:lineRule="auto"/>
      </w:pPr>
      <w:r>
        <w:rPr>
          <w:noProof/>
          <w:lang w:val="en-US"/>
        </w:rPr>
        <mc:AlternateContent>
          <mc:Choice Requires="wps">
            <w:drawing>
              <wp:anchor distT="0" distB="0" distL="114300" distR="114300" simplePos="0" relativeHeight="251662336" behindDoc="1" locked="0" layoutInCell="1" allowOverlap="1" wp14:anchorId="2142BD3B" wp14:editId="18624FB6">
                <wp:simplePos x="0" y="0"/>
                <wp:positionH relativeFrom="column">
                  <wp:posOffset>-193675</wp:posOffset>
                </wp:positionH>
                <wp:positionV relativeFrom="paragraph">
                  <wp:posOffset>-514985</wp:posOffset>
                </wp:positionV>
                <wp:extent cx="6906260" cy="9846945"/>
                <wp:effectExtent l="19050" t="19050" r="27940" b="2095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6260" cy="9846945"/>
                        </a:xfrm>
                        <a:prstGeom prst="rect">
                          <a:avLst/>
                        </a:prstGeom>
                        <a:solidFill>
                          <a:srgbClr val="BFBFBF"/>
                        </a:solidFill>
                        <a:ln w="28575">
                          <a:solidFill>
                            <a:srgbClr val="000000"/>
                          </a:solidFill>
                          <a:miter lim="800000"/>
                          <a:headEnd/>
                          <a:tailEnd/>
                        </a:ln>
                      </wps:spPr>
                      <wps:txbx>
                        <w:txbxContent>
                          <w:p w14:paraId="03CF7554" w14:textId="77777777" w:rsidR="001E65A0" w:rsidRDefault="001E65A0" w:rsidP="00AE0A1B">
                            <w:pPr>
                              <w:spacing w:before="240" w:after="0" w:line="240" w:lineRule="auto"/>
                              <w:jc w:val="center"/>
                              <w:rPr>
                                <w:rFonts w:ascii="Arial Black" w:hAnsi="Arial Black"/>
                                <w:b/>
                                <w:sz w:val="172"/>
                                <w:szCs w:val="172"/>
                              </w:rPr>
                            </w:pPr>
                            <w:proofErr w:type="spellStart"/>
                            <w:r>
                              <w:rPr>
                                <w:rFonts w:ascii="Arial Black" w:hAnsi="Arial Black"/>
                                <w:b/>
                                <w:sz w:val="172"/>
                                <w:szCs w:val="172"/>
                              </w:rPr>
                              <w:t>’</w:t>
                            </w:r>
                            <w:r w:rsidRPr="00224692">
                              <w:rPr>
                                <w:rFonts w:ascii="Arial Black" w:hAnsi="Arial Black"/>
                                <w:b/>
                                <w:sz w:val="172"/>
                                <w:szCs w:val="172"/>
                              </w:rPr>
                              <w:t>T</w:t>
                            </w:r>
                            <w:proofErr w:type="spellEnd"/>
                            <w:r w:rsidRPr="00224692">
                              <w:rPr>
                                <w:rFonts w:ascii="Arial Black" w:hAnsi="Arial Black"/>
                                <w:b/>
                                <w:sz w:val="172"/>
                                <w:szCs w:val="172"/>
                              </w:rPr>
                              <w:t xml:space="preserve"> </w:t>
                            </w:r>
                            <w:proofErr w:type="spellStart"/>
                            <w:r w:rsidRPr="00224692">
                              <w:rPr>
                                <w:rFonts w:ascii="Arial Black" w:hAnsi="Arial Black"/>
                                <w:b/>
                                <w:sz w:val="172"/>
                                <w:szCs w:val="172"/>
                              </w:rPr>
                              <w:t>DOLFKE</w:t>
                            </w:r>
                            <w:proofErr w:type="spellEnd"/>
                          </w:p>
                          <w:p w14:paraId="48D4BB1B" w14:textId="77777777" w:rsidR="001E65A0" w:rsidRPr="000941D7" w:rsidRDefault="001E65A0" w:rsidP="00AE0A1B">
                            <w:pPr>
                              <w:spacing w:before="240" w:after="0" w:line="240" w:lineRule="auto"/>
                              <w:jc w:val="center"/>
                              <w:rPr>
                                <w:rFonts w:ascii="Arial Black" w:hAnsi="Arial Black"/>
                                <w:b/>
                                <w:sz w:val="60"/>
                                <w:szCs w:val="60"/>
                              </w:rPr>
                            </w:pPr>
                          </w:p>
                          <w:p w14:paraId="241ADF5D" w14:textId="77777777" w:rsidR="001E65A0" w:rsidRDefault="001E65A0" w:rsidP="00AE0A1B">
                            <w:pPr>
                              <w:spacing w:before="240" w:after="0" w:line="240" w:lineRule="auto"/>
                              <w:jc w:val="center"/>
                              <w:rPr>
                                <w:rFonts w:ascii="Arial Black" w:hAnsi="Arial Black"/>
                                <w:b/>
                                <w:sz w:val="172"/>
                                <w:szCs w:val="172"/>
                              </w:rPr>
                            </w:pPr>
                          </w:p>
                          <w:p w14:paraId="35F7C37C" w14:textId="77777777" w:rsidR="001E65A0" w:rsidRPr="00AE0A1B" w:rsidRDefault="001E65A0" w:rsidP="00AE0A1B">
                            <w:pPr>
                              <w:spacing w:before="240" w:after="0" w:line="240" w:lineRule="auto"/>
                              <w:jc w:val="center"/>
                              <w:rPr>
                                <w:rFonts w:ascii="Arial Black" w:hAnsi="Arial Black"/>
                                <w:b/>
                                <w:sz w:val="172"/>
                                <w:szCs w:val="172"/>
                              </w:rPr>
                            </w:pP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42BD3B" id="_x0000_t202" coordsize="21600,21600" o:spt="202" path="m,l,21600r21600,l21600,xe">
                <v:stroke joinstyle="miter"/>
                <v:path gradientshapeok="t" o:connecttype="rect"/>
              </v:shapetype>
              <v:shape id="Text Box 4" o:spid="_x0000_s1026" type="#_x0000_t202" style="position:absolute;margin-left:-15.25pt;margin-top:-40.55pt;width:543.8pt;height:77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" fillcolor="#bfbfbf" strokeweight="2.25pt">
                <v:textbox>
                  <w:txbxContent>
                    <w:p w14:paraId="03CF7554" w14:textId="77777777" w:rsidR="001E65A0" w:rsidRDefault="001E65A0" w:rsidP="00AE0A1B">
                      <w:pPr>
                        <w:spacing w:before="240" w:after="0" w:line="240" w:lineRule="auto"/>
                        <w:jc w:val="center"/>
                        <w:rPr>
                          <w:rFonts w:ascii="Arial Black" w:hAnsi="Arial Black"/>
                          <w:b/>
                          <w:sz w:val="172"/>
                          <w:szCs w:val="172"/>
                        </w:rPr>
                      </w:pPr>
                      <w:proofErr w:type="spellStart"/>
                      <w:r>
                        <w:rPr>
                          <w:rFonts w:ascii="Arial Black" w:hAnsi="Arial Black"/>
                          <w:b/>
                          <w:sz w:val="172"/>
                          <w:szCs w:val="172"/>
                        </w:rPr>
                        <w:t>’</w:t>
                      </w:r>
                      <w:r w:rsidRPr="00224692">
                        <w:rPr>
                          <w:rFonts w:ascii="Arial Black" w:hAnsi="Arial Black"/>
                          <w:b/>
                          <w:sz w:val="172"/>
                          <w:szCs w:val="172"/>
                        </w:rPr>
                        <w:t>T</w:t>
                      </w:r>
                      <w:proofErr w:type="spellEnd"/>
                      <w:r w:rsidRPr="00224692">
                        <w:rPr>
                          <w:rFonts w:ascii="Arial Black" w:hAnsi="Arial Black"/>
                          <w:b/>
                          <w:sz w:val="172"/>
                          <w:szCs w:val="172"/>
                        </w:rPr>
                        <w:t xml:space="preserve"> DOLFKE</w:t>
                      </w:r>
                    </w:p>
                    <w:p w14:paraId="48D4BB1B" w14:textId="77777777" w:rsidR="001E65A0" w:rsidRPr="000941D7" w:rsidRDefault="001E65A0" w:rsidP="00AE0A1B">
                      <w:pPr>
                        <w:spacing w:before="240" w:after="0" w:line="240" w:lineRule="auto"/>
                        <w:jc w:val="center"/>
                        <w:rPr>
                          <w:rFonts w:ascii="Arial Black" w:hAnsi="Arial Black"/>
                          <w:b/>
                          <w:sz w:val="60"/>
                          <w:szCs w:val="60"/>
                        </w:rPr>
                      </w:pPr>
                    </w:p>
                    <w:p w14:paraId="241ADF5D" w14:textId="77777777" w:rsidR="001E65A0" w:rsidRDefault="001E65A0" w:rsidP="00AE0A1B">
                      <w:pPr>
                        <w:spacing w:before="240" w:after="0" w:line="240" w:lineRule="auto"/>
                        <w:jc w:val="center"/>
                        <w:rPr>
                          <w:rFonts w:ascii="Arial Black" w:hAnsi="Arial Black"/>
                          <w:b/>
                          <w:sz w:val="172"/>
                          <w:szCs w:val="172"/>
                        </w:rPr>
                      </w:pPr>
                    </w:p>
                    <w:p w14:paraId="35F7C37C" w14:textId="77777777" w:rsidR="001E65A0" w:rsidRPr="00AE0A1B" w:rsidRDefault="001E65A0" w:rsidP="00AE0A1B">
                      <w:pPr>
                        <w:spacing w:before="240" w:after="0" w:line="240" w:lineRule="auto"/>
                        <w:jc w:val="center"/>
                        <w:rPr>
                          <w:rFonts w:ascii="Arial Black" w:hAnsi="Arial Black"/>
                          <w:b/>
                          <w:sz w:val="172"/>
                          <w:szCs w:val="172"/>
                        </w:rPr>
                      </w:pP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r>
                        <w:rPr>
                          <w:sz w:val="44"/>
                          <w:szCs w:val="140"/>
                          <w:lang w:val="nl-NL"/>
                        </w:rPr>
                        <w:tab/>
                      </w:r>
                    </w:p>
                  </w:txbxContent>
                </v:textbox>
              </v:shape>
            </w:pict>
          </mc:Fallback>
        </mc:AlternateContent>
      </w:r>
    </w:p>
    <w:p w14:paraId="308ABF50" w14:textId="77777777" w:rsidR="00365035" w:rsidRDefault="00365035" w:rsidP="00365035">
      <w:pPr>
        <w:spacing w:after="0" w:line="240" w:lineRule="auto"/>
      </w:pPr>
    </w:p>
    <w:p w14:paraId="55DA351B" w14:textId="77777777" w:rsidR="00365035" w:rsidRDefault="00365035" w:rsidP="00365035">
      <w:pPr>
        <w:spacing w:after="0" w:line="240" w:lineRule="auto"/>
      </w:pPr>
    </w:p>
    <w:p w14:paraId="2F342CDE" w14:textId="77777777" w:rsidR="00365035" w:rsidRDefault="00365035" w:rsidP="00365035">
      <w:pPr>
        <w:spacing w:after="0" w:line="240" w:lineRule="auto"/>
      </w:pPr>
    </w:p>
    <w:p w14:paraId="7FAA153D" w14:textId="77777777" w:rsidR="00365035" w:rsidRDefault="00365035" w:rsidP="00365035">
      <w:pPr>
        <w:spacing w:after="0" w:line="240" w:lineRule="auto"/>
      </w:pPr>
    </w:p>
    <w:p w14:paraId="3AFDC823" w14:textId="77777777" w:rsidR="00365035" w:rsidRDefault="00365035" w:rsidP="00365035">
      <w:pPr>
        <w:spacing w:after="0" w:line="240" w:lineRule="auto"/>
      </w:pPr>
    </w:p>
    <w:p w14:paraId="34F3ADAC" w14:textId="77777777" w:rsidR="00365035" w:rsidRDefault="00365035" w:rsidP="00365035">
      <w:pPr>
        <w:tabs>
          <w:tab w:val="left" w:pos="7759"/>
        </w:tabs>
        <w:spacing w:after="0" w:line="240" w:lineRule="auto"/>
      </w:pPr>
      <w:r>
        <w:tab/>
      </w:r>
    </w:p>
    <w:p w14:paraId="035A79DA" w14:textId="77777777" w:rsidR="00365035" w:rsidRDefault="00365035" w:rsidP="00365035">
      <w:pPr>
        <w:spacing w:after="0" w:line="240" w:lineRule="auto"/>
      </w:pPr>
    </w:p>
    <w:p w14:paraId="410155EB" w14:textId="77777777" w:rsidR="00365035" w:rsidRDefault="00AE0A1B" w:rsidP="00622FB2">
      <w:pPr>
        <w:tabs>
          <w:tab w:val="left" w:pos="8210"/>
        </w:tabs>
        <w:spacing w:after="0" w:line="240" w:lineRule="auto"/>
      </w:pPr>
      <w:r>
        <w:rPr>
          <w:noProof/>
          <w:lang w:val="en-US"/>
        </w:rPr>
        <mc:AlternateContent>
          <mc:Choice Requires="wps">
            <w:drawing>
              <wp:anchor distT="45720" distB="45720" distL="114300" distR="114300" simplePos="0" relativeHeight="251748352" behindDoc="0" locked="0" layoutInCell="1" allowOverlap="1" wp14:anchorId="0E98B357" wp14:editId="1324C941">
                <wp:simplePos x="0" y="0"/>
                <wp:positionH relativeFrom="margin">
                  <wp:align>center</wp:align>
                </wp:positionH>
                <wp:positionV relativeFrom="paragraph">
                  <wp:posOffset>8255</wp:posOffset>
                </wp:positionV>
                <wp:extent cx="5486400" cy="397510"/>
                <wp:effectExtent l="57150" t="38100" r="76200" b="977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97566"/>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6547DFD6" w14:textId="77777777" w:rsidR="001E65A0" w:rsidRPr="00886326" w:rsidRDefault="001E65A0" w:rsidP="00AE0A1B">
                            <w:pPr>
                              <w:jc w:val="center"/>
                              <w:rPr>
                                <w:b/>
                                <w:sz w:val="44"/>
                              </w:rPr>
                            </w:pPr>
                            <w:r>
                              <w:rPr>
                                <w:b/>
                                <w:sz w:val="44"/>
                              </w:rPr>
                              <w:t>september, oktober &amp; november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B357" id="Tekstvak 2" o:spid="_x0000_s1027" type="#_x0000_t202" style="position:absolute;margin-left:0;margin-top:.65pt;width:6in;height:31.3pt;z-index:2517483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" fillcolor="gray [1616]" strokecolor="black [3040]">
                <v:fill color2="#d9d9d9 [496]" rotate="t" angle="180" colors="0 #bcbcbc;22938f #d0d0d0;1 #ededed" focus="100%" type="gradient"/>
                <v:shadow on="t" color="black" opacity="24903f" origin=",.5" offset="0,.55556mm"/>
                <v:textbox>
                  <w:txbxContent>
                    <w:p w14:paraId="6547DFD6" w14:textId="77777777" w:rsidR="001E65A0" w:rsidRPr="00886326" w:rsidRDefault="001E65A0" w:rsidP="00AE0A1B">
                      <w:pPr>
                        <w:jc w:val="center"/>
                        <w:rPr>
                          <w:b/>
                          <w:sz w:val="44"/>
                        </w:rPr>
                      </w:pPr>
                      <w:r>
                        <w:rPr>
                          <w:b/>
                          <w:sz w:val="44"/>
                        </w:rPr>
                        <w:t>september, oktober &amp; november 2019</w:t>
                      </w:r>
                    </w:p>
                  </w:txbxContent>
                </v:textbox>
                <w10:wrap type="square" anchorx="margin"/>
              </v:shape>
            </w:pict>
          </mc:Fallback>
        </mc:AlternateContent>
      </w:r>
    </w:p>
    <w:p w14:paraId="6B49FB46" w14:textId="77777777" w:rsidR="00365035" w:rsidRDefault="00886326" w:rsidP="00365035">
      <w:pPr>
        <w:spacing w:after="0" w:line="240" w:lineRule="auto"/>
      </w:pPr>
      <w:r>
        <w:rPr>
          <w:noProof/>
          <w:lang w:val="en-US"/>
        </w:rPr>
        <w:drawing>
          <wp:anchor distT="0" distB="0" distL="114300" distR="114300" simplePos="0" relativeHeight="251757568" behindDoc="0" locked="0" layoutInCell="1" allowOverlap="1" wp14:anchorId="05498262" wp14:editId="701B8CD1">
            <wp:simplePos x="0" y="0"/>
            <wp:positionH relativeFrom="column">
              <wp:posOffset>5160864</wp:posOffset>
            </wp:positionH>
            <wp:positionV relativeFrom="paragraph">
              <wp:posOffset>6190824</wp:posOffset>
            </wp:positionV>
            <wp:extent cx="1436370" cy="1436370"/>
            <wp:effectExtent l="0" t="0" r="0" b="0"/>
            <wp:wrapNone/>
            <wp:docPr id="5" name="Afbeelding 17" descr="http://www.kljoostrozebeke.be/images/logo-klj-k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www.kljoostrozebeke.be/images/logo-klj-kleur.gif"/>
                    <pic:cNvPicPr>
                      <a:picLocks noChangeAspect="1" noChangeArrowheads="1"/>
                    </pic:cNvPicPr>
                  </pic:nvPicPr>
                  <pic:blipFill>
                    <a:blip r:embed="rId7" cstate="print"/>
                    <a:srcRect/>
                    <a:stretch>
                      <a:fillRect/>
                    </a:stretch>
                  </pic:blipFill>
                  <pic:spPr bwMode="auto">
                    <a:xfrm>
                      <a:off x="0" y="0"/>
                      <a:ext cx="1436370" cy="1436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5035">
        <w:br w:type="page"/>
      </w:r>
    </w:p>
    <w:p w14:paraId="1039A3A5" w14:textId="77777777" w:rsidR="00365035" w:rsidRPr="005030CD" w:rsidRDefault="00365035" w:rsidP="00365035">
      <w:pPr>
        <w:rPr>
          <w:b/>
          <w:sz w:val="48"/>
        </w:rPr>
      </w:pPr>
    </w:p>
    <w:p w14:paraId="0E47A41F" w14:textId="77777777" w:rsidR="00365035" w:rsidRDefault="00365035" w:rsidP="00365035"/>
    <w:p w14:paraId="6D6FEF0F" w14:textId="77777777" w:rsidR="00D27D50" w:rsidRDefault="00D27D50" w:rsidP="00F50489">
      <w:pPr>
        <w:spacing w:after="0" w:line="240" w:lineRule="auto"/>
      </w:pPr>
    </w:p>
    <w:p w14:paraId="7A32FC52" w14:textId="77777777" w:rsidR="005030CD" w:rsidRDefault="005030CD">
      <w:pPr>
        <w:spacing w:after="0" w:line="240" w:lineRule="auto"/>
      </w:pPr>
      <w:r>
        <w:br w:type="page"/>
      </w:r>
    </w:p>
    <w:p w14:paraId="1106C8F5" w14:textId="77777777" w:rsidR="005030CD" w:rsidRDefault="00583B3E" w:rsidP="00F50489">
      <w:pPr>
        <w:spacing w:after="0" w:line="240" w:lineRule="auto"/>
        <w:rPr>
          <w:rFonts w:ascii="Arial Black" w:hAnsi="Arial Black"/>
          <w:sz w:val="36"/>
        </w:rPr>
      </w:pPr>
      <w:r>
        <w:rPr>
          <w:noProof/>
          <w:lang w:val="en-US"/>
        </w:rPr>
        <w:lastRenderedPageBreak/>
        <mc:AlternateContent>
          <mc:Choice Requires="wps">
            <w:drawing>
              <wp:anchor distT="0" distB="0" distL="114300" distR="114300" simplePos="0" relativeHeight="251660288" behindDoc="0" locked="0" layoutInCell="1" allowOverlap="1" wp14:anchorId="6BF61600" wp14:editId="5AB6E360">
                <wp:simplePos x="0" y="0"/>
                <wp:positionH relativeFrom="column">
                  <wp:posOffset>-52705</wp:posOffset>
                </wp:positionH>
                <wp:positionV relativeFrom="paragraph">
                  <wp:posOffset>-309245</wp:posOffset>
                </wp:positionV>
                <wp:extent cx="2768600" cy="605790"/>
                <wp:effectExtent l="1905" t="0" r="1270" b="381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E52FA2E" w14:textId="77777777" w:rsidR="001E65A0" w:rsidRPr="00552973" w:rsidRDefault="001E65A0" w:rsidP="00365035">
                            <w:pPr>
                              <w:spacing w:after="0"/>
                              <w:jc w:val="center"/>
                              <w:rPr>
                                <w:rFonts w:ascii="Franklin Gothic Medium" w:hAnsi="Franklin Gothic Medium" w:cs="Aharoni"/>
                                <w:b/>
                                <w:sz w:val="56"/>
                                <w:lang w:val="nl-NL"/>
                              </w:rPr>
                            </w:pPr>
                            <w:r w:rsidRPr="00552973">
                              <w:rPr>
                                <w:rFonts w:ascii="Franklin Gothic Medium" w:hAnsi="Franklin Gothic Medium" w:cs="Aharoni"/>
                                <w:b/>
                                <w:sz w:val="56"/>
                                <w:lang w:val="nl-NL"/>
                              </w:rPr>
                              <w:t>VOORWOORD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BF61600" id="AutoShape 2" o:spid="_x0000_s1028" style="position:absolute;margin-left:-4.15pt;margin-top:-24.35pt;width:218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" fillcolor="#bfbfbf" stroked="f">
                <v:textbox>
                  <w:txbxContent>
                    <w:p w14:paraId="1E52FA2E" w14:textId="77777777" w:rsidR="001E65A0" w:rsidRPr="00552973" w:rsidRDefault="001E65A0" w:rsidP="00365035">
                      <w:pPr>
                        <w:spacing w:after="0"/>
                        <w:jc w:val="center"/>
                        <w:rPr>
                          <w:rFonts w:ascii="Franklin Gothic Medium" w:hAnsi="Franklin Gothic Medium" w:cs="Aharoni"/>
                          <w:b/>
                          <w:sz w:val="56"/>
                          <w:lang w:val="nl-NL"/>
                        </w:rPr>
                      </w:pPr>
                      <w:r w:rsidRPr="00552973">
                        <w:rPr>
                          <w:rFonts w:ascii="Franklin Gothic Medium" w:hAnsi="Franklin Gothic Medium" w:cs="Aharoni"/>
                          <w:b/>
                          <w:sz w:val="56"/>
                          <w:lang w:val="nl-NL"/>
                        </w:rPr>
                        <w:t>VOORWOORD</w:t>
                      </w:r>
                    </w:p>
                  </w:txbxContent>
                </v:textbox>
              </v:roundrect>
            </w:pict>
          </mc:Fallback>
        </mc:AlternateContent>
      </w:r>
    </w:p>
    <w:p w14:paraId="4C581986" w14:textId="77777777" w:rsidR="001A19BE" w:rsidRDefault="001A19BE" w:rsidP="00365035">
      <w:pPr>
        <w:spacing w:after="0" w:line="240" w:lineRule="auto"/>
        <w:rPr>
          <w:rFonts w:ascii="Arial" w:hAnsi="Arial" w:cs="Arial"/>
          <w:sz w:val="24"/>
          <w:szCs w:val="24"/>
        </w:rPr>
      </w:pPr>
    </w:p>
    <w:p w14:paraId="6AD7FE32" w14:textId="77777777" w:rsidR="00245A34" w:rsidRDefault="00245A34" w:rsidP="00365035">
      <w:pPr>
        <w:spacing w:after="0" w:line="240" w:lineRule="auto"/>
        <w:rPr>
          <w:rFonts w:ascii="Arial" w:hAnsi="Arial" w:cs="Arial"/>
          <w:sz w:val="24"/>
          <w:szCs w:val="24"/>
        </w:rPr>
      </w:pPr>
    </w:p>
    <w:p w14:paraId="7B3FC02B" w14:textId="77777777" w:rsidR="00365035" w:rsidRPr="00886326" w:rsidRDefault="005872CF" w:rsidP="00365035">
      <w:pPr>
        <w:spacing w:after="0" w:line="240" w:lineRule="auto"/>
        <w:rPr>
          <w:rFonts w:ascii="Arial" w:hAnsi="Arial" w:cs="Arial"/>
          <w:sz w:val="32"/>
          <w:szCs w:val="24"/>
        </w:rPr>
      </w:pPr>
      <w:r>
        <w:rPr>
          <w:rFonts w:ascii="Arial" w:hAnsi="Arial" w:cs="Arial"/>
          <w:sz w:val="32"/>
          <w:szCs w:val="24"/>
        </w:rPr>
        <w:t>Dag</w:t>
      </w:r>
      <w:r w:rsidR="00365035" w:rsidRPr="00886326">
        <w:rPr>
          <w:rFonts w:ascii="Arial" w:hAnsi="Arial" w:cs="Arial"/>
          <w:sz w:val="32"/>
          <w:szCs w:val="24"/>
        </w:rPr>
        <w:t xml:space="preserve"> liefste leden en ouders!</w:t>
      </w:r>
    </w:p>
    <w:p w14:paraId="57BC2323" w14:textId="77777777" w:rsidR="005E5C6E" w:rsidRPr="00886326" w:rsidRDefault="005E5C6E" w:rsidP="00365035">
      <w:pPr>
        <w:spacing w:after="0" w:line="240" w:lineRule="auto"/>
        <w:rPr>
          <w:rFonts w:ascii="Arial" w:hAnsi="Arial" w:cs="Arial"/>
          <w:sz w:val="32"/>
          <w:szCs w:val="24"/>
        </w:rPr>
      </w:pPr>
    </w:p>
    <w:p w14:paraId="679CD6BF" w14:textId="77777777" w:rsidR="00583B3E" w:rsidRPr="00886326" w:rsidRDefault="005872CF" w:rsidP="00294A99">
      <w:pPr>
        <w:spacing w:after="0" w:line="240" w:lineRule="auto"/>
        <w:rPr>
          <w:rFonts w:ascii="Arial" w:hAnsi="Arial" w:cs="Arial"/>
          <w:sz w:val="32"/>
          <w:szCs w:val="24"/>
        </w:rPr>
      </w:pPr>
      <w:r>
        <w:rPr>
          <w:rFonts w:ascii="Arial" w:hAnsi="Arial" w:cs="Arial"/>
          <w:sz w:val="32"/>
          <w:szCs w:val="24"/>
        </w:rPr>
        <w:t xml:space="preserve">Het begin van ons nieuwe KLJ-jaar is weer aangebroken. De leiding is al even bezig </w:t>
      </w:r>
      <w:r w:rsidR="00000422">
        <w:rPr>
          <w:rFonts w:ascii="Arial" w:hAnsi="Arial" w:cs="Arial"/>
          <w:sz w:val="32"/>
          <w:szCs w:val="24"/>
        </w:rPr>
        <w:t xml:space="preserve">met de voorbereidingen </w:t>
      </w:r>
      <w:r>
        <w:rPr>
          <w:rFonts w:ascii="Arial" w:hAnsi="Arial" w:cs="Arial"/>
          <w:sz w:val="32"/>
          <w:szCs w:val="24"/>
        </w:rPr>
        <w:t xml:space="preserve">om er weer een topjaar van te maken! Omdat er dit jaar ook weer heel wat nieuwe gezichten te zien zijn in onze KLJ zal ik me even voorstellen voor jullie: </w:t>
      </w:r>
    </w:p>
    <w:p w14:paraId="06E73FD9" w14:textId="77777777" w:rsidR="002E6143" w:rsidRPr="00886326" w:rsidRDefault="002E6143" w:rsidP="00294A99">
      <w:pPr>
        <w:spacing w:after="0" w:line="240" w:lineRule="auto"/>
        <w:rPr>
          <w:rFonts w:ascii="Arial" w:hAnsi="Arial" w:cs="Arial"/>
          <w:sz w:val="32"/>
          <w:szCs w:val="24"/>
        </w:rPr>
      </w:pPr>
    </w:p>
    <w:p w14:paraId="70890EDE" w14:textId="77777777" w:rsidR="002E6143" w:rsidRPr="00886326" w:rsidRDefault="002E6143" w:rsidP="00294A99">
      <w:pPr>
        <w:spacing w:after="0" w:line="240" w:lineRule="auto"/>
        <w:rPr>
          <w:rFonts w:ascii="Arial" w:hAnsi="Arial" w:cs="Arial"/>
          <w:sz w:val="32"/>
          <w:szCs w:val="24"/>
        </w:rPr>
      </w:pPr>
      <w:r w:rsidRPr="00886326">
        <w:rPr>
          <w:rFonts w:ascii="Arial" w:hAnsi="Arial" w:cs="Arial"/>
          <w:sz w:val="32"/>
          <w:szCs w:val="24"/>
        </w:rPr>
        <w:t xml:space="preserve">Ik ben den Dolf, dé mascotte KLJ Minderhout. </w:t>
      </w:r>
      <w:r w:rsidR="005872CF">
        <w:rPr>
          <w:rFonts w:ascii="Arial" w:hAnsi="Arial" w:cs="Arial"/>
          <w:sz w:val="32"/>
          <w:szCs w:val="24"/>
        </w:rPr>
        <w:t xml:space="preserve">Om de drie maanden krijgen jullie mijn persoonlijk bladje in je bus: </w:t>
      </w:r>
      <w:r w:rsidRPr="00886326">
        <w:rPr>
          <w:rFonts w:ascii="Arial" w:hAnsi="Arial" w:cs="Arial"/>
          <w:sz w:val="32"/>
          <w:szCs w:val="24"/>
        </w:rPr>
        <w:t xml:space="preserve">’t </w:t>
      </w:r>
      <w:proofErr w:type="spellStart"/>
      <w:r w:rsidRPr="00886326">
        <w:rPr>
          <w:rFonts w:ascii="Arial" w:hAnsi="Arial" w:cs="Arial"/>
          <w:sz w:val="32"/>
          <w:szCs w:val="24"/>
        </w:rPr>
        <w:t>Dolfke</w:t>
      </w:r>
      <w:proofErr w:type="spellEnd"/>
      <w:r w:rsidRPr="00886326">
        <w:rPr>
          <w:rFonts w:ascii="Arial" w:hAnsi="Arial" w:cs="Arial"/>
          <w:sz w:val="32"/>
          <w:szCs w:val="24"/>
        </w:rPr>
        <w:t>. Op die manier wil ik jullie op hoogte houden van wat er allemaal binnen KLJ Minderhout gebeurt, wie wij zijn, wat wij doen</w:t>
      </w:r>
      <w:r w:rsidR="00245A34">
        <w:rPr>
          <w:rFonts w:ascii="Arial" w:hAnsi="Arial" w:cs="Arial"/>
          <w:sz w:val="32"/>
          <w:szCs w:val="24"/>
        </w:rPr>
        <w:t>, welke activiteiten er gepland zijn</w:t>
      </w:r>
      <w:r w:rsidRPr="00886326">
        <w:rPr>
          <w:rFonts w:ascii="Arial" w:hAnsi="Arial" w:cs="Arial"/>
          <w:sz w:val="32"/>
          <w:szCs w:val="24"/>
        </w:rPr>
        <w:t xml:space="preserve">… Samen met mijn vrouw </w:t>
      </w:r>
      <w:proofErr w:type="spellStart"/>
      <w:r w:rsidRPr="00886326">
        <w:rPr>
          <w:rFonts w:ascii="Arial" w:hAnsi="Arial" w:cs="Arial"/>
          <w:sz w:val="32"/>
          <w:szCs w:val="24"/>
        </w:rPr>
        <w:t>Dolfina</w:t>
      </w:r>
      <w:proofErr w:type="spellEnd"/>
      <w:r w:rsidRPr="00886326">
        <w:rPr>
          <w:rFonts w:ascii="Arial" w:hAnsi="Arial" w:cs="Arial"/>
          <w:sz w:val="32"/>
          <w:szCs w:val="24"/>
        </w:rPr>
        <w:t xml:space="preserve"> en onze zoon Dolf Junior zal ik jullie avonturen op de voet </w:t>
      </w:r>
      <w:r w:rsidR="00245A34">
        <w:rPr>
          <w:rFonts w:ascii="Arial" w:hAnsi="Arial" w:cs="Arial"/>
          <w:sz w:val="32"/>
          <w:szCs w:val="24"/>
        </w:rPr>
        <w:t>volgen. Wij zijn alvast heel beni</w:t>
      </w:r>
      <w:r w:rsidRPr="00886326">
        <w:rPr>
          <w:rFonts w:ascii="Arial" w:hAnsi="Arial" w:cs="Arial"/>
          <w:sz w:val="32"/>
          <w:szCs w:val="24"/>
        </w:rPr>
        <w:t>euwd!</w:t>
      </w:r>
    </w:p>
    <w:p w14:paraId="550C4CD7" w14:textId="77777777" w:rsidR="004D60AE" w:rsidRDefault="004D60AE" w:rsidP="00365035">
      <w:pPr>
        <w:spacing w:after="0" w:line="240" w:lineRule="auto"/>
        <w:rPr>
          <w:rFonts w:ascii="Arial" w:hAnsi="Arial" w:cs="Arial"/>
          <w:sz w:val="32"/>
          <w:szCs w:val="24"/>
        </w:rPr>
      </w:pPr>
    </w:p>
    <w:p w14:paraId="53ECA70D" w14:textId="77777777" w:rsidR="002E6143" w:rsidRPr="00886326" w:rsidRDefault="005872CF" w:rsidP="00365035">
      <w:pPr>
        <w:spacing w:after="0" w:line="240" w:lineRule="auto"/>
        <w:rPr>
          <w:rFonts w:ascii="Arial" w:hAnsi="Arial" w:cs="Arial"/>
          <w:sz w:val="32"/>
          <w:szCs w:val="24"/>
        </w:rPr>
      </w:pPr>
      <w:r>
        <w:rPr>
          <w:rFonts w:ascii="Arial" w:hAnsi="Arial" w:cs="Arial"/>
          <w:sz w:val="32"/>
          <w:szCs w:val="24"/>
        </w:rPr>
        <w:t xml:space="preserve">Zo, als jullie nu verder lezen in ’t </w:t>
      </w:r>
      <w:proofErr w:type="spellStart"/>
      <w:r>
        <w:rPr>
          <w:rFonts w:ascii="Arial" w:hAnsi="Arial" w:cs="Arial"/>
          <w:sz w:val="32"/>
          <w:szCs w:val="24"/>
        </w:rPr>
        <w:t>Dolfke</w:t>
      </w:r>
      <w:proofErr w:type="spellEnd"/>
      <w:r>
        <w:rPr>
          <w:rFonts w:ascii="Arial" w:hAnsi="Arial" w:cs="Arial"/>
          <w:sz w:val="32"/>
          <w:szCs w:val="24"/>
        </w:rPr>
        <w:t xml:space="preserve"> zien jullie dat er activiteiten staan per leeftijdsgroep. Deze activiteiten vinden plaats om de twee weken. Soms hebben wij ook evenementen als Pimp My </w:t>
      </w:r>
      <w:proofErr w:type="spellStart"/>
      <w:r>
        <w:rPr>
          <w:rFonts w:ascii="Arial" w:hAnsi="Arial" w:cs="Arial"/>
          <w:sz w:val="32"/>
          <w:szCs w:val="24"/>
        </w:rPr>
        <w:t>Night</w:t>
      </w:r>
      <w:proofErr w:type="spellEnd"/>
      <w:r>
        <w:rPr>
          <w:rFonts w:ascii="Arial" w:hAnsi="Arial" w:cs="Arial"/>
          <w:sz w:val="32"/>
          <w:szCs w:val="24"/>
        </w:rPr>
        <w:t xml:space="preserve">, </w:t>
      </w:r>
      <w:proofErr w:type="spellStart"/>
      <w:r>
        <w:rPr>
          <w:rFonts w:ascii="Arial" w:hAnsi="Arial" w:cs="Arial"/>
          <w:sz w:val="32"/>
          <w:szCs w:val="24"/>
        </w:rPr>
        <w:t>Carnabal</w:t>
      </w:r>
      <w:proofErr w:type="spellEnd"/>
      <w:r>
        <w:rPr>
          <w:rFonts w:ascii="Arial" w:hAnsi="Arial" w:cs="Arial"/>
          <w:sz w:val="32"/>
          <w:szCs w:val="24"/>
        </w:rPr>
        <w:t xml:space="preserve">, Oudejaarsbal… en dan passen we onze planning een beetje aan. </w:t>
      </w:r>
    </w:p>
    <w:p w14:paraId="38D17A7C" w14:textId="77777777" w:rsidR="002E6143" w:rsidRPr="00886326" w:rsidRDefault="002E6143" w:rsidP="00365035">
      <w:pPr>
        <w:spacing w:after="0" w:line="240" w:lineRule="auto"/>
        <w:rPr>
          <w:rFonts w:ascii="Arial" w:hAnsi="Arial" w:cs="Arial"/>
          <w:sz w:val="32"/>
          <w:szCs w:val="24"/>
        </w:rPr>
      </w:pPr>
    </w:p>
    <w:p w14:paraId="5754BBF1" w14:textId="77777777" w:rsidR="002E6143" w:rsidRPr="00886326" w:rsidRDefault="005872CF" w:rsidP="00365035">
      <w:pPr>
        <w:spacing w:after="0" w:line="240" w:lineRule="auto"/>
        <w:rPr>
          <w:rFonts w:ascii="Arial" w:hAnsi="Arial" w:cs="Arial"/>
          <w:sz w:val="32"/>
          <w:szCs w:val="24"/>
        </w:rPr>
      </w:pPr>
      <w:r>
        <w:rPr>
          <w:rFonts w:ascii="Arial" w:hAnsi="Arial" w:cs="Arial"/>
          <w:sz w:val="32"/>
          <w:szCs w:val="24"/>
        </w:rPr>
        <w:t>Tot slot wil ik nog even zeggen dat de leiding er enorm veel zin in heeft om ervoor te zorgen dat jullie jezelf weer kunnen uitleven op de KLJ!</w:t>
      </w:r>
    </w:p>
    <w:p w14:paraId="68BADEAC" w14:textId="77777777" w:rsidR="002E6143" w:rsidRDefault="002E6143" w:rsidP="00365035">
      <w:pPr>
        <w:spacing w:after="0" w:line="240" w:lineRule="auto"/>
        <w:rPr>
          <w:rFonts w:ascii="Arial" w:hAnsi="Arial" w:cs="Arial"/>
          <w:sz w:val="32"/>
          <w:szCs w:val="24"/>
        </w:rPr>
      </w:pPr>
    </w:p>
    <w:p w14:paraId="63FD4952" w14:textId="77777777" w:rsidR="00245A34" w:rsidRPr="00886326" w:rsidRDefault="00245A34" w:rsidP="00365035">
      <w:pPr>
        <w:spacing w:after="0" w:line="240" w:lineRule="auto"/>
        <w:rPr>
          <w:rFonts w:ascii="Arial" w:hAnsi="Arial" w:cs="Arial"/>
          <w:sz w:val="32"/>
          <w:szCs w:val="24"/>
        </w:rPr>
      </w:pPr>
    </w:p>
    <w:p w14:paraId="06F2AAA8" w14:textId="77777777" w:rsidR="002E6143" w:rsidRPr="00886326" w:rsidRDefault="00886326" w:rsidP="00365035">
      <w:pPr>
        <w:spacing w:after="0" w:line="240" w:lineRule="auto"/>
        <w:rPr>
          <w:rFonts w:ascii="Arial" w:hAnsi="Arial" w:cs="Arial"/>
          <w:sz w:val="32"/>
          <w:szCs w:val="24"/>
        </w:rPr>
      </w:pPr>
      <w:r>
        <w:rPr>
          <w:rFonts w:ascii="Arial" w:hAnsi="Arial" w:cs="Arial"/>
          <w:noProof/>
          <w:sz w:val="32"/>
          <w:lang w:val="en-US"/>
        </w:rPr>
        <w:drawing>
          <wp:anchor distT="0" distB="0" distL="114300" distR="114300" simplePos="0" relativeHeight="251758592" behindDoc="0" locked="0" layoutInCell="1" allowOverlap="1" wp14:anchorId="353DD0F0" wp14:editId="1F8552B8">
            <wp:simplePos x="0" y="0"/>
            <wp:positionH relativeFrom="column">
              <wp:posOffset>4726940</wp:posOffset>
            </wp:positionH>
            <wp:positionV relativeFrom="paragraph">
              <wp:posOffset>387985</wp:posOffset>
            </wp:positionV>
            <wp:extent cx="1490980" cy="2279015"/>
            <wp:effectExtent l="0" t="0" r="0" b="6985"/>
            <wp:wrapNone/>
            <wp:docPr id="6" name="Afbeelding 6" descr="G:\KLJ\Ledenwervingsmannetjes\ventj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LJ\Ledenwervingsmannetjes\ventj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980" cy="227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72CF">
        <w:rPr>
          <w:rFonts w:ascii="Arial" w:hAnsi="Arial" w:cs="Arial"/>
          <w:sz w:val="32"/>
          <w:szCs w:val="24"/>
        </w:rPr>
        <w:t>Welkom in onze grote KLJ-familie!</w:t>
      </w:r>
    </w:p>
    <w:p w14:paraId="268996AC" w14:textId="77777777" w:rsidR="002E6143" w:rsidRPr="00886326" w:rsidRDefault="002E6143" w:rsidP="00365035">
      <w:pPr>
        <w:spacing w:after="0" w:line="240" w:lineRule="auto"/>
        <w:rPr>
          <w:rFonts w:ascii="Arial" w:hAnsi="Arial" w:cs="Arial"/>
          <w:sz w:val="32"/>
          <w:szCs w:val="24"/>
        </w:rPr>
      </w:pPr>
    </w:p>
    <w:p w14:paraId="0765FB56" w14:textId="77777777" w:rsidR="002E6143" w:rsidRPr="00886326" w:rsidRDefault="002E6143" w:rsidP="00365035">
      <w:pPr>
        <w:spacing w:after="0" w:line="240" w:lineRule="auto"/>
        <w:rPr>
          <w:rFonts w:ascii="Arial" w:hAnsi="Arial" w:cs="Arial"/>
          <w:sz w:val="32"/>
          <w:szCs w:val="24"/>
        </w:rPr>
      </w:pPr>
    </w:p>
    <w:p w14:paraId="6E67C438" w14:textId="77777777" w:rsidR="004D60AE" w:rsidRPr="00886326" w:rsidRDefault="004D60AE" w:rsidP="00365035">
      <w:pPr>
        <w:spacing w:after="0" w:line="240" w:lineRule="auto"/>
        <w:rPr>
          <w:rFonts w:ascii="Arial" w:hAnsi="Arial" w:cs="Arial"/>
          <w:sz w:val="32"/>
          <w:szCs w:val="24"/>
        </w:rPr>
      </w:pPr>
      <w:r w:rsidRPr="00886326">
        <w:rPr>
          <w:rFonts w:ascii="Arial" w:hAnsi="Arial" w:cs="Arial"/>
          <w:sz w:val="32"/>
          <w:szCs w:val="24"/>
        </w:rPr>
        <w:t>Tot de volgende, tot KLJ!</w:t>
      </w:r>
    </w:p>
    <w:p w14:paraId="1DDF781B" w14:textId="77777777" w:rsidR="004D60AE" w:rsidRPr="00886326" w:rsidRDefault="004D60AE" w:rsidP="00365035">
      <w:pPr>
        <w:spacing w:after="0" w:line="240" w:lineRule="auto"/>
        <w:rPr>
          <w:rFonts w:ascii="Arial" w:hAnsi="Arial" w:cs="Arial"/>
          <w:sz w:val="32"/>
          <w:szCs w:val="24"/>
        </w:rPr>
      </w:pPr>
      <w:r w:rsidRPr="00886326">
        <w:rPr>
          <w:rFonts w:ascii="Arial" w:hAnsi="Arial" w:cs="Arial"/>
          <w:sz w:val="32"/>
          <w:szCs w:val="24"/>
        </w:rPr>
        <w:t>Den Dolf</w:t>
      </w:r>
    </w:p>
    <w:p w14:paraId="210F5CAE" w14:textId="77777777" w:rsidR="00886326" w:rsidRDefault="005B0BF2">
      <w:pPr>
        <w:spacing w:after="0" w:line="240" w:lineRule="auto"/>
        <w:rPr>
          <w:rFonts w:ascii="Arial" w:hAnsi="Arial" w:cs="Arial"/>
          <w:sz w:val="32"/>
        </w:rPr>
      </w:pPr>
      <w:r>
        <w:rPr>
          <w:rFonts w:ascii="Arial" w:hAnsi="Arial" w:cs="Arial"/>
          <w:sz w:val="32"/>
        </w:rPr>
        <w:br w:type="page"/>
      </w:r>
    </w:p>
    <w:p w14:paraId="656353E1" w14:textId="77777777" w:rsidR="00886326" w:rsidRDefault="00886326">
      <w:pPr>
        <w:spacing w:after="0" w:line="240" w:lineRule="auto"/>
        <w:rPr>
          <w:rFonts w:ascii="Arial" w:hAnsi="Arial" w:cs="Arial"/>
          <w:sz w:val="32"/>
        </w:rPr>
      </w:pPr>
    </w:p>
    <w:p w14:paraId="2E95C252" w14:textId="77777777" w:rsidR="00886326" w:rsidRDefault="00886326">
      <w:pPr>
        <w:spacing w:after="0" w:line="240" w:lineRule="auto"/>
        <w:rPr>
          <w:rFonts w:ascii="Arial" w:hAnsi="Arial" w:cs="Arial"/>
          <w:sz w:val="32"/>
        </w:rPr>
      </w:pPr>
    </w:p>
    <w:p w14:paraId="424C86A0" w14:textId="77777777" w:rsidR="009B1EB0" w:rsidRPr="00886326" w:rsidRDefault="00886326">
      <w:pPr>
        <w:spacing w:after="0" w:line="240" w:lineRule="auto"/>
        <w:rPr>
          <w:rFonts w:ascii="Arial" w:hAnsi="Arial" w:cs="Arial"/>
          <w:sz w:val="32"/>
        </w:rPr>
      </w:pPr>
      <w:r>
        <w:rPr>
          <w:noProof/>
          <w:lang w:val="en-US"/>
        </w:rPr>
        <mc:AlternateContent>
          <mc:Choice Requires="wps">
            <w:drawing>
              <wp:anchor distT="0" distB="0" distL="114300" distR="114300" simplePos="0" relativeHeight="251707392" behindDoc="0" locked="0" layoutInCell="1" allowOverlap="1" wp14:anchorId="58C313EA" wp14:editId="4EDFE541">
                <wp:simplePos x="0" y="0"/>
                <wp:positionH relativeFrom="column">
                  <wp:posOffset>-111760</wp:posOffset>
                </wp:positionH>
                <wp:positionV relativeFrom="paragraph">
                  <wp:posOffset>-751205</wp:posOffset>
                </wp:positionV>
                <wp:extent cx="2642235" cy="605790"/>
                <wp:effectExtent l="0" t="0" r="5715" b="381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235"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D0C13A" w14:textId="77777777" w:rsidR="001E65A0" w:rsidRPr="00552973" w:rsidRDefault="001E65A0" w:rsidP="009B1EB0">
                            <w:pPr>
                              <w:spacing w:after="0"/>
                              <w:jc w:val="center"/>
                              <w:rPr>
                                <w:rFonts w:ascii="Franklin Gothic Medium" w:hAnsi="Franklin Gothic Medium"/>
                                <w:b/>
                                <w:sz w:val="56"/>
                                <w:lang w:val="nl-NL"/>
                              </w:rPr>
                            </w:pPr>
                            <w:r w:rsidRPr="00552973">
                              <w:rPr>
                                <w:rFonts w:ascii="Franklin Gothic Medium" w:hAnsi="Franklin Gothic Medium"/>
                                <w:b/>
                                <w:sz w:val="56"/>
                                <w:lang w:val="nl-NL"/>
                              </w:rPr>
                              <w:t>IN DE KIJKER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C313EA" id="AutoShape 30" o:spid="_x0000_s1029" style="position:absolute;margin-left:-8.8pt;margin-top:-59.15pt;width:208.05pt;height:4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" fillcolor="#bfbfbf" stroked="f">
                <v:textbox>
                  <w:txbxContent>
                    <w:p w14:paraId="71D0C13A" w14:textId="77777777" w:rsidR="001E65A0" w:rsidRPr="00552973" w:rsidRDefault="001E65A0" w:rsidP="009B1EB0">
                      <w:pPr>
                        <w:spacing w:after="0"/>
                        <w:jc w:val="center"/>
                        <w:rPr>
                          <w:rFonts w:ascii="Franklin Gothic Medium" w:hAnsi="Franklin Gothic Medium"/>
                          <w:b/>
                          <w:sz w:val="56"/>
                          <w:lang w:val="nl-NL"/>
                        </w:rPr>
                      </w:pPr>
                      <w:r w:rsidRPr="00552973">
                        <w:rPr>
                          <w:rFonts w:ascii="Franklin Gothic Medium" w:hAnsi="Franklin Gothic Medium"/>
                          <w:b/>
                          <w:sz w:val="56"/>
                          <w:lang w:val="nl-NL"/>
                        </w:rPr>
                        <w:t>IN DE KIJKER</w:t>
                      </w:r>
                    </w:p>
                  </w:txbxContent>
                </v:textbox>
              </v:roundrect>
            </w:pict>
          </mc:Fallback>
        </mc:AlternateContent>
      </w:r>
    </w:p>
    <w:tbl>
      <w:tblPr>
        <w:tblStyle w:val="Tabelraster"/>
        <w:tblpPr w:leftFromText="141" w:rightFromText="141" w:vertAnchor="text" w:horzAnchor="page" w:tblpX="1122" w:tblpY="146"/>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4928"/>
      </w:tblGrid>
      <w:tr w:rsidR="00886326" w:rsidRPr="00886326" w14:paraId="0000E980" w14:textId="77777777" w:rsidTr="00B63A36">
        <w:trPr>
          <w:trHeight w:val="968"/>
        </w:trPr>
        <w:tc>
          <w:tcPr>
            <w:tcW w:w="4928" w:type="dxa"/>
          </w:tcPr>
          <w:p w14:paraId="0CD582DE" w14:textId="77777777" w:rsidR="00886326" w:rsidRPr="00886326" w:rsidRDefault="00886326" w:rsidP="00D2046A">
            <w:pPr>
              <w:spacing w:after="0" w:line="240" w:lineRule="auto"/>
              <w:jc w:val="center"/>
              <w:rPr>
                <w:rFonts w:ascii="Arial" w:hAnsi="Arial" w:cs="Arial"/>
                <w:b/>
                <w:sz w:val="32"/>
                <w:szCs w:val="24"/>
              </w:rPr>
            </w:pPr>
            <w:r w:rsidRPr="00886326">
              <w:rPr>
                <w:rFonts w:ascii="Arial" w:hAnsi="Arial" w:cs="Arial"/>
                <w:b/>
                <w:sz w:val="32"/>
                <w:szCs w:val="24"/>
              </w:rPr>
              <w:t>CARNABAL</w:t>
            </w:r>
          </w:p>
          <w:p w14:paraId="760A30D9" w14:textId="43F412FD" w:rsidR="00886326" w:rsidRPr="00B63A36" w:rsidRDefault="00444F82" w:rsidP="00B63A36">
            <w:pPr>
              <w:spacing w:after="0" w:line="240" w:lineRule="auto"/>
              <w:jc w:val="center"/>
              <w:rPr>
                <w:rFonts w:ascii="Arial" w:hAnsi="Arial" w:cs="Arial"/>
                <w:b/>
                <w:sz w:val="32"/>
                <w:szCs w:val="24"/>
              </w:rPr>
            </w:pPr>
            <w:r>
              <w:rPr>
                <w:rFonts w:ascii="Arial" w:hAnsi="Arial" w:cs="Arial"/>
                <w:b/>
                <w:sz w:val="32"/>
                <w:szCs w:val="24"/>
              </w:rPr>
              <w:t xml:space="preserve">Vrijdag </w:t>
            </w:r>
            <w:r w:rsidR="00E85C33">
              <w:rPr>
                <w:rFonts w:ascii="Arial" w:hAnsi="Arial" w:cs="Arial"/>
                <w:b/>
                <w:sz w:val="32"/>
                <w:szCs w:val="24"/>
              </w:rPr>
              <w:t>8</w:t>
            </w:r>
            <w:r w:rsidR="00886326" w:rsidRPr="00886326">
              <w:rPr>
                <w:rFonts w:ascii="Arial" w:hAnsi="Arial" w:cs="Arial"/>
                <w:b/>
                <w:sz w:val="32"/>
                <w:szCs w:val="24"/>
              </w:rPr>
              <w:t xml:space="preserve"> november:</w:t>
            </w:r>
          </w:p>
        </w:tc>
      </w:tr>
      <w:tr w:rsidR="00D2046A" w:rsidRPr="00886326" w14:paraId="6A6A453A" w14:textId="77777777" w:rsidTr="00B63A36">
        <w:trPr>
          <w:trHeight w:val="2074"/>
        </w:trPr>
        <w:tc>
          <w:tcPr>
            <w:tcW w:w="4928" w:type="dxa"/>
          </w:tcPr>
          <w:p w14:paraId="3E0A7FEF" w14:textId="77777777" w:rsidR="00B63A36" w:rsidRPr="00886326" w:rsidRDefault="00B63A36" w:rsidP="00B63A36">
            <w:pPr>
              <w:spacing w:after="0" w:line="240" w:lineRule="auto"/>
              <w:jc w:val="center"/>
              <w:rPr>
                <w:rFonts w:ascii="Arial" w:hAnsi="Arial" w:cs="Arial"/>
                <w:sz w:val="32"/>
                <w:szCs w:val="24"/>
              </w:rPr>
            </w:pPr>
            <w:r w:rsidRPr="00886326">
              <w:rPr>
                <w:rFonts w:ascii="Arial" w:hAnsi="Arial" w:cs="Arial"/>
                <w:sz w:val="32"/>
                <w:szCs w:val="24"/>
              </w:rPr>
              <w:t xml:space="preserve">Het is een vaste waarde geworden binnen ons Pimp My </w:t>
            </w:r>
            <w:proofErr w:type="spellStart"/>
            <w:r w:rsidRPr="00886326">
              <w:rPr>
                <w:rFonts w:ascii="Arial" w:hAnsi="Arial" w:cs="Arial"/>
                <w:sz w:val="32"/>
                <w:szCs w:val="24"/>
              </w:rPr>
              <w:t>Night</w:t>
            </w:r>
            <w:proofErr w:type="spellEnd"/>
            <w:r w:rsidRPr="00886326">
              <w:rPr>
                <w:rFonts w:ascii="Arial" w:hAnsi="Arial" w:cs="Arial"/>
                <w:sz w:val="32"/>
                <w:szCs w:val="24"/>
              </w:rPr>
              <w:t xml:space="preserve">-feestweekend: </w:t>
            </w:r>
            <w:proofErr w:type="spellStart"/>
            <w:r w:rsidRPr="00886326">
              <w:rPr>
                <w:rFonts w:ascii="Arial" w:hAnsi="Arial" w:cs="Arial"/>
                <w:sz w:val="32"/>
                <w:szCs w:val="24"/>
              </w:rPr>
              <w:t>Carnabal</w:t>
            </w:r>
            <w:proofErr w:type="spellEnd"/>
            <w:r w:rsidRPr="00886326">
              <w:rPr>
                <w:rFonts w:ascii="Arial" w:hAnsi="Arial" w:cs="Arial"/>
                <w:sz w:val="32"/>
                <w:szCs w:val="24"/>
              </w:rPr>
              <w:t>!</w:t>
            </w:r>
          </w:p>
          <w:p w14:paraId="33DAC2A7" w14:textId="77777777" w:rsidR="00D2046A" w:rsidRPr="00B63A36" w:rsidRDefault="00B63A36" w:rsidP="00B63A36">
            <w:pPr>
              <w:spacing w:after="0" w:line="240" w:lineRule="auto"/>
              <w:jc w:val="center"/>
              <w:rPr>
                <w:rFonts w:ascii="Arial" w:hAnsi="Arial" w:cs="Arial"/>
                <w:sz w:val="32"/>
                <w:szCs w:val="24"/>
              </w:rPr>
            </w:pPr>
            <w:r w:rsidRPr="00886326">
              <w:rPr>
                <w:rFonts w:ascii="Arial" w:hAnsi="Arial" w:cs="Arial"/>
                <w:sz w:val="32"/>
                <w:szCs w:val="24"/>
              </w:rPr>
              <w:t>We doen eens goed gek en vieren carnaval in november!</w:t>
            </w:r>
          </w:p>
        </w:tc>
      </w:tr>
    </w:tbl>
    <w:p w14:paraId="09EEA3A1" w14:textId="135CF6A5" w:rsidR="006F14DF" w:rsidRDefault="006F14DF" w:rsidP="00297892">
      <w:pPr>
        <w:spacing w:after="0" w:line="240" w:lineRule="auto"/>
        <w:ind w:right="-284"/>
      </w:pPr>
    </w:p>
    <w:p w14:paraId="3908DF23" w14:textId="56D5CF54" w:rsidR="006F14DF" w:rsidRPr="005B0BF2" w:rsidRDefault="006E188B">
      <w:pPr>
        <w:spacing w:after="0" w:line="240" w:lineRule="auto"/>
        <w:rPr>
          <w:b/>
        </w:rPr>
      </w:pPr>
      <w:r w:rsidRPr="0065720A">
        <w:rPr>
          <w:noProof/>
          <w:sz w:val="36"/>
          <w:lang w:val="en-US"/>
        </w:rPr>
        <mc:AlternateContent>
          <mc:Choice Requires="wps">
            <w:drawing>
              <wp:anchor distT="0" distB="0" distL="114300" distR="114300" simplePos="0" relativeHeight="251769856" behindDoc="1" locked="0" layoutInCell="1" allowOverlap="1" wp14:anchorId="026A4E4B" wp14:editId="334A2996">
                <wp:simplePos x="0" y="0"/>
                <wp:positionH relativeFrom="margin">
                  <wp:align>center</wp:align>
                </wp:positionH>
                <wp:positionV relativeFrom="paragraph">
                  <wp:posOffset>179364</wp:posOffset>
                </wp:positionV>
                <wp:extent cx="6823701" cy="2074460"/>
                <wp:effectExtent l="0" t="0" r="15875" b="21590"/>
                <wp:wrapNone/>
                <wp:docPr id="26" name="Rechthoek 26"/>
                <wp:cNvGraphicFramePr/>
                <a:graphic xmlns:a="http://schemas.openxmlformats.org/drawingml/2006/main">
                  <a:graphicData uri="http://schemas.microsoft.com/office/word/2010/wordprocessingShape">
                    <wps:wsp>
                      <wps:cNvSpPr/>
                      <wps:spPr>
                        <a:xfrm>
                          <a:off x="0" y="0"/>
                          <a:ext cx="6823701" cy="207446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344F" id="Rechthoek 26" o:spid="_x0000_s1026" style="position:absolute;margin-left:0;margin-top:14.1pt;width:537.3pt;height:163.35pt;z-index:-251546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" fillcolor="white [3201]" strokecolor="black [3200]" strokeweight="2pt">
                <v:stroke dashstyle="dash"/>
                <w10:wrap anchorx="margin"/>
              </v:rect>
            </w:pict>
          </mc:Fallback>
        </mc:AlternateContent>
      </w:r>
    </w:p>
    <w:tbl>
      <w:tblPr>
        <w:tblStyle w:val="Tabelraster"/>
        <w:tblpPr w:leftFromText="141" w:rightFromText="141" w:vertAnchor="text" w:horzAnchor="margin" w:tblpXSpec="right" w:tblpY="-667"/>
        <w:tblW w:w="0" w:type="auto"/>
        <w:tblLook w:val="04A0" w:firstRow="1" w:lastRow="0" w:firstColumn="1" w:lastColumn="0" w:noHBand="0" w:noVBand="1"/>
      </w:tblPr>
      <w:tblGrid>
        <w:gridCol w:w="4826"/>
      </w:tblGrid>
      <w:tr w:rsidR="00F41B81" w14:paraId="55F28EB4" w14:textId="77777777" w:rsidTr="00B63A36">
        <w:trPr>
          <w:trHeight w:val="968"/>
        </w:trPr>
        <w:tc>
          <w:tcPr>
            <w:tcW w:w="4826" w:type="dxa"/>
            <w:tcBorders>
              <w:top w:val="dashed" w:sz="12" w:space="0" w:color="auto"/>
              <w:left w:val="dashed" w:sz="12" w:space="0" w:color="auto"/>
              <w:bottom w:val="dashed" w:sz="12" w:space="0" w:color="auto"/>
              <w:right w:val="dashed" w:sz="12" w:space="0" w:color="auto"/>
            </w:tcBorders>
          </w:tcPr>
          <w:p w14:paraId="2465126A" w14:textId="77777777" w:rsidR="00F41B81" w:rsidRPr="00D2046A" w:rsidRDefault="00F41B81" w:rsidP="00D2046A">
            <w:pPr>
              <w:spacing w:after="0" w:line="240" w:lineRule="auto"/>
              <w:jc w:val="center"/>
              <w:rPr>
                <w:rFonts w:ascii="Arial" w:hAnsi="Arial" w:cs="Arial"/>
                <w:b/>
                <w:sz w:val="32"/>
                <w:szCs w:val="24"/>
              </w:rPr>
            </w:pPr>
            <w:r w:rsidRPr="00D2046A">
              <w:rPr>
                <w:rFonts w:ascii="Arial" w:hAnsi="Arial" w:cs="Arial"/>
                <w:b/>
                <w:sz w:val="32"/>
                <w:szCs w:val="24"/>
              </w:rPr>
              <w:t>PIMP MY NIGHT</w:t>
            </w:r>
          </w:p>
          <w:p w14:paraId="54803809" w14:textId="161093F5" w:rsidR="00F41B81" w:rsidRPr="00B63A36" w:rsidRDefault="00444F82" w:rsidP="00B63A36">
            <w:pPr>
              <w:spacing w:after="0" w:line="240" w:lineRule="auto"/>
              <w:jc w:val="center"/>
              <w:rPr>
                <w:rFonts w:ascii="Arial" w:hAnsi="Arial" w:cs="Arial"/>
                <w:b/>
                <w:sz w:val="32"/>
                <w:szCs w:val="24"/>
              </w:rPr>
            </w:pPr>
            <w:r>
              <w:rPr>
                <w:rFonts w:ascii="Arial" w:hAnsi="Arial" w:cs="Arial"/>
                <w:b/>
                <w:sz w:val="32"/>
                <w:szCs w:val="24"/>
              </w:rPr>
              <w:t xml:space="preserve">Zaterdag </w:t>
            </w:r>
            <w:r w:rsidR="00E85C33">
              <w:rPr>
                <w:rFonts w:ascii="Arial" w:hAnsi="Arial" w:cs="Arial"/>
                <w:b/>
                <w:sz w:val="32"/>
                <w:szCs w:val="24"/>
              </w:rPr>
              <w:t>9</w:t>
            </w:r>
            <w:r w:rsidR="00F41B81" w:rsidRPr="00D2046A">
              <w:rPr>
                <w:rFonts w:ascii="Arial" w:hAnsi="Arial" w:cs="Arial"/>
                <w:b/>
                <w:sz w:val="32"/>
                <w:szCs w:val="24"/>
              </w:rPr>
              <w:t xml:space="preserve"> november:</w:t>
            </w:r>
          </w:p>
        </w:tc>
      </w:tr>
      <w:tr w:rsidR="00B63A36" w14:paraId="650F4C9C" w14:textId="77777777" w:rsidTr="00B63A36">
        <w:trPr>
          <w:trHeight w:val="2102"/>
        </w:trPr>
        <w:tc>
          <w:tcPr>
            <w:tcW w:w="4826" w:type="dxa"/>
            <w:tcBorders>
              <w:top w:val="dashed" w:sz="12" w:space="0" w:color="auto"/>
              <w:left w:val="dashed" w:sz="12" w:space="0" w:color="auto"/>
              <w:bottom w:val="dashed" w:sz="12" w:space="0" w:color="auto"/>
              <w:right w:val="dashed" w:sz="12" w:space="0" w:color="auto"/>
            </w:tcBorders>
          </w:tcPr>
          <w:p w14:paraId="55597CA3" w14:textId="77777777" w:rsidR="00B63A36" w:rsidRPr="00B63A36" w:rsidRDefault="00B63A36" w:rsidP="00B63A36">
            <w:pPr>
              <w:spacing w:after="0" w:line="240" w:lineRule="auto"/>
              <w:jc w:val="center"/>
              <w:rPr>
                <w:rFonts w:ascii="Arial" w:hAnsi="Arial" w:cs="Arial"/>
                <w:sz w:val="32"/>
                <w:szCs w:val="24"/>
              </w:rPr>
            </w:pPr>
            <w:r w:rsidRPr="00D2046A">
              <w:rPr>
                <w:rFonts w:ascii="Arial" w:hAnsi="Arial" w:cs="Arial"/>
                <w:sz w:val="32"/>
                <w:szCs w:val="24"/>
              </w:rPr>
              <w:t xml:space="preserve">Zaterdag is het dan tijd voor onze topper Pimp My </w:t>
            </w:r>
            <w:proofErr w:type="spellStart"/>
            <w:r w:rsidRPr="00D2046A">
              <w:rPr>
                <w:rFonts w:ascii="Arial" w:hAnsi="Arial" w:cs="Arial"/>
                <w:sz w:val="32"/>
                <w:szCs w:val="24"/>
              </w:rPr>
              <w:t>Nigh</w:t>
            </w:r>
            <w:r w:rsidR="006E725B">
              <w:rPr>
                <w:rFonts w:ascii="Arial" w:hAnsi="Arial" w:cs="Arial"/>
                <w:sz w:val="32"/>
                <w:szCs w:val="24"/>
              </w:rPr>
              <w:t>t</w:t>
            </w:r>
            <w:proofErr w:type="spellEnd"/>
            <w:r w:rsidRPr="00D2046A">
              <w:rPr>
                <w:rFonts w:ascii="Arial" w:hAnsi="Arial" w:cs="Arial"/>
                <w:sz w:val="32"/>
                <w:szCs w:val="24"/>
              </w:rPr>
              <w:t xml:space="preserve">. Van 21u30 tot 22u30 is het happy </w:t>
            </w:r>
            <w:proofErr w:type="spellStart"/>
            <w:r w:rsidRPr="00D2046A">
              <w:rPr>
                <w:rFonts w:ascii="Arial" w:hAnsi="Arial" w:cs="Arial"/>
                <w:sz w:val="32"/>
                <w:szCs w:val="24"/>
              </w:rPr>
              <w:t>hour</w:t>
            </w:r>
            <w:proofErr w:type="spellEnd"/>
            <w:r w:rsidRPr="00D2046A">
              <w:rPr>
                <w:rFonts w:ascii="Arial" w:hAnsi="Arial" w:cs="Arial"/>
                <w:sz w:val="32"/>
                <w:szCs w:val="24"/>
              </w:rPr>
              <w:t>. Eén ding is zeker, dit feestje mogen jullie niet missen!</w:t>
            </w:r>
          </w:p>
        </w:tc>
      </w:tr>
    </w:tbl>
    <w:p w14:paraId="16FADCE2" w14:textId="221D0867" w:rsidR="0065720A" w:rsidRPr="0065720A" w:rsidRDefault="0065720A" w:rsidP="0065720A">
      <w:pPr>
        <w:spacing w:after="0" w:line="240" w:lineRule="auto"/>
        <w:jc w:val="center"/>
        <w:rPr>
          <w:b/>
          <w:sz w:val="36"/>
        </w:rPr>
      </w:pPr>
      <w:r w:rsidRPr="0065720A">
        <w:rPr>
          <w:b/>
          <w:sz w:val="36"/>
        </w:rPr>
        <w:t>OUDEJAARSBAL</w:t>
      </w:r>
    </w:p>
    <w:p w14:paraId="30F88645" w14:textId="4423F4EC" w:rsidR="0065720A" w:rsidRPr="0065720A" w:rsidRDefault="0065720A" w:rsidP="0065720A">
      <w:pPr>
        <w:spacing w:after="0" w:line="240" w:lineRule="auto"/>
        <w:jc w:val="center"/>
        <w:rPr>
          <w:b/>
          <w:sz w:val="36"/>
        </w:rPr>
      </w:pPr>
      <w:r w:rsidRPr="0065720A">
        <w:rPr>
          <w:b/>
          <w:sz w:val="36"/>
        </w:rPr>
        <w:t>31 December:</w:t>
      </w:r>
    </w:p>
    <w:p w14:paraId="4943D96F" w14:textId="00675DAC" w:rsidR="005B0BF2" w:rsidRPr="0065720A" w:rsidRDefault="0065720A" w:rsidP="0065720A">
      <w:pPr>
        <w:spacing w:after="0" w:line="240" w:lineRule="auto"/>
        <w:jc w:val="center"/>
        <w:rPr>
          <w:sz w:val="36"/>
        </w:rPr>
      </w:pPr>
      <w:r w:rsidRPr="0065720A">
        <w:rPr>
          <w:sz w:val="36"/>
        </w:rPr>
        <w:t>Sinds vorig jaar is oudejaarsbal helemaal terug van weggeweest! We verwachten net zoals vorig jaar weer heel wat volk dus zijn we natuurlijk ook nog op zoek naar helpers. Ben jij bereid om ons die avond te komen helpen? Laat het dan zo snel mogelijk weten. Wij kijken er alvast naar uit!</w:t>
      </w:r>
    </w:p>
    <w:p w14:paraId="4AF96565" w14:textId="72234ACF" w:rsidR="005B0BF2" w:rsidRDefault="005B0BF2">
      <w:pPr>
        <w:spacing w:after="0" w:line="240" w:lineRule="auto"/>
      </w:pPr>
    </w:p>
    <w:p w14:paraId="5CB3A703" w14:textId="4EF9DC63" w:rsidR="008C629A" w:rsidRDefault="00790B44" w:rsidP="002011F8">
      <w:pPr>
        <w:spacing w:after="0" w:line="240" w:lineRule="auto"/>
      </w:pPr>
      <w:r>
        <w:rPr>
          <w:noProof/>
        </w:rPr>
        <mc:AlternateContent>
          <mc:Choice Requires="wps">
            <w:drawing>
              <wp:anchor distT="45720" distB="45720" distL="114300" distR="114300" simplePos="0" relativeHeight="251782144" behindDoc="0" locked="0" layoutInCell="1" allowOverlap="1" wp14:anchorId="47B8F717" wp14:editId="1FCAF904">
                <wp:simplePos x="0" y="0"/>
                <wp:positionH relativeFrom="margin">
                  <wp:align>center</wp:align>
                </wp:positionH>
                <wp:positionV relativeFrom="paragraph">
                  <wp:posOffset>74031</wp:posOffset>
                </wp:positionV>
                <wp:extent cx="5641340" cy="1362710"/>
                <wp:effectExtent l="0" t="0" r="16510" b="2794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1362710"/>
                        </a:xfrm>
                        <a:prstGeom prst="rect">
                          <a:avLst/>
                        </a:prstGeom>
                        <a:ln>
                          <a:prstDash val="sysDot"/>
                          <a:headEnd/>
                          <a:tailEnd/>
                        </a:ln>
                      </wps:spPr>
                      <wps:style>
                        <a:lnRef idx="2">
                          <a:schemeClr val="dk1"/>
                        </a:lnRef>
                        <a:fillRef idx="1">
                          <a:schemeClr val="lt1"/>
                        </a:fillRef>
                        <a:effectRef idx="0">
                          <a:schemeClr val="dk1"/>
                        </a:effectRef>
                        <a:fontRef idx="minor">
                          <a:schemeClr val="dk1"/>
                        </a:fontRef>
                      </wps:style>
                      <wps:txbx>
                        <w:txbxContent>
                          <w:p w14:paraId="0B0BC7F1" w14:textId="67C1A639" w:rsidR="001C3C7C" w:rsidRDefault="001C3C7C" w:rsidP="001C3C7C">
                            <w:pPr>
                              <w:jc w:val="center"/>
                              <w:rPr>
                                <w:b/>
                                <w:bCs/>
                                <w:sz w:val="24"/>
                                <w:szCs w:val="24"/>
                              </w:rPr>
                            </w:pPr>
                            <w:r>
                              <w:rPr>
                                <w:b/>
                                <w:bCs/>
                                <w:sz w:val="32"/>
                                <w:szCs w:val="32"/>
                              </w:rPr>
                              <w:t>Klompenbal: zondag 10 november</w:t>
                            </w:r>
                          </w:p>
                          <w:p w14:paraId="6F191F51" w14:textId="56010A71" w:rsidR="001C3C7C" w:rsidRPr="001C3C7C" w:rsidRDefault="001C3C7C" w:rsidP="001C3C7C">
                            <w:pPr>
                              <w:rPr>
                                <w:sz w:val="24"/>
                                <w:szCs w:val="24"/>
                              </w:rPr>
                            </w:pPr>
                            <w:r>
                              <w:rPr>
                                <w:sz w:val="24"/>
                                <w:szCs w:val="24"/>
                              </w:rPr>
                              <w:t xml:space="preserve">Dit jaar hebben we weer eens iets speciaal gedaan: klompenbal! Trek je aller mooiste klompen aan en kom zeker eens een kijkje nemen!! Hopelijk zien we jullie daar! Tot dan!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8F717" id="_x0000_s1030" type="#_x0000_t202" style="position:absolute;margin-left:0;margin-top:5.85pt;width:444.2pt;height:107.3pt;z-index:2517821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" fillcolor="white [3201]" strokecolor="black [3200]" strokeweight="2pt">
                <v:stroke dashstyle="1 1"/>
                <v:textbox>
                  <w:txbxContent>
                    <w:p w14:paraId="0B0BC7F1" w14:textId="67C1A639" w:rsidR="001C3C7C" w:rsidRDefault="001C3C7C" w:rsidP="001C3C7C">
                      <w:pPr>
                        <w:jc w:val="center"/>
                        <w:rPr>
                          <w:b/>
                          <w:bCs/>
                          <w:sz w:val="24"/>
                          <w:szCs w:val="24"/>
                        </w:rPr>
                      </w:pPr>
                      <w:r>
                        <w:rPr>
                          <w:b/>
                          <w:bCs/>
                          <w:sz w:val="32"/>
                          <w:szCs w:val="32"/>
                        </w:rPr>
                        <w:t>Klompenbal: zondag 10 november</w:t>
                      </w:r>
                    </w:p>
                    <w:p w14:paraId="6F191F51" w14:textId="56010A71" w:rsidR="001C3C7C" w:rsidRPr="001C3C7C" w:rsidRDefault="001C3C7C" w:rsidP="001C3C7C">
                      <w:pPr>
                        <w:rPr>
                          <w:sz w:val="24"/>
                          <w:szCs w:val="24"/>
                        </w:rPr>
                      </w:pPr>
                      <w:r>
                        <w:rPr>
                          <w:sz w:val="24"/>
                          <w:szCs w:val="24"/>
                        </w:rPr>
                        <w:t xml:space="preserve">Dit jaar hebben we weer eens iets speciaal gedaan: klompenbal! Trek je aller mooiste klompen aan en kom zeker eens een kijkje nemen!! Hopelijk zien we jullie daar! Tot dan! </w:t>
                      </w:r>
                    </w:p>
                  </w:txbxContent>
                </v:textbox>
                <w10:wrap type="square" anchorx="margin"/>
              </v:shape>
            </w:pict>
          </mc:Fallback>
        </mc:AlternateContent>
      </w:r>
      <w:r w:rsidR="002011F8">
        <w:t xml:space="preserve">  </w:t>
      </w:r>
    </w:p>
    <w:p w14:paraId="731AF754" w14:textId="5596FCDA" w:rsidR="006F14DF" w:rsidRDefault="006F14DF">
      <w:pPr>
        <w:spacing w:after="0" w:line="240" w:lineRule="auto"/>
      </w:pPr>
    </w:p>
    <w:p w14:paraId="1C6F1BD4" w14:textId="787C96E8" w:rsidR="006E188B" w:rsidRDefault="006E188B">
      <w:pPr>
        <w:spacing w:after="0" w:line="240" w:lineRule="auto"/>
      </w:pPr>
    </w:p>
    <w:p w14:paraId="459B62C1" w14:textId="75286891" w:rsidR="006E188B" w:rsidRDefault="006E188B">
      <w:pPr>
        <w:spacing w:after="0" w:line="240" w:lineRule="auto"/>
      </w:pPr>
    </w:p>
    <w:p w14:paraId="2A407671" w14:textId="0230FAFC" w:rsidR="006E188B" w:rsidRDefault="006E188B">
      <w:pPr>
        <w:spacing w:after="0" w:line="240" w:lineRule="auto"/>
      </w:pPr>
    </w:p>
    <w:tbl>
      <w:tblPr>
        <w:tblStyle w:val="Tabelraster"/>
        <w:tblpPr w:leftFromText="141" w:rightFromText="141" w:vertAnchor="page" w:horzAnchor="margin" w:tblpY="11908"/>
        <w:tblW w:w="10516"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516"/>
      </w:tblGrid>
      <w:tr w:rsidR="006E188B" w:rsidRPr="00886326" w14:paraId="777F5F2E" w14:textId="77777777" w:rsidTr="00790B44">
        <w:trPr>
          <w:trHeight w:val="426"/>
        </w:trPr>
        <w:tc>
          <w:tcPr>
            <w:tcW w:w="10516" w:type="dxa"/>
          </w:tcPr>
          <w:p w14:paraId="724EB3D2" w14:textId="68452CDF" w:rsidR="006E188B" w:rsidRPr="00886326" w:rsidRDefault="006E188B" w:rsidP="00790B44">
            <w:pPr>
              <w:spacing w:after="0" w:line="240" w:lineRule="auto"/>
              <w:jc w:val="center"/>
              <w:rPr>
                <w:rFonts w:ascii="Arial" w:hAnsi="Arial" w:cs="Arial"/>
                <w:b/>
                <w:sz w:val="32"/>
                <w:szCs w:val="24"/>
              </w:rPr>
            </w:pPr>
            <w:r w:rsidRPr="00886326">
              <w:rPr>
                <w:rFonts w:ascii="Arial" w:hAnsi="Arial" w:cs="Arial"/>
                <w:b/>
                <w:sz w:val="32"/>
                <w:szCs w:val="24"/>
              </w:rPr>
              <w:t>KINDERCARNABAL</w:t>
            </w:r>
          </w:p>
          <w:p w14:paraId="505567E3" w14:textId="77777777" w:rsidR="006E188B" w:rsidRPr="00D2046A" w:rsidRDefault="006E188B" w:rsidP="00790B44">
            <w:pPr>
              <w:spacing w:after="0" w:line="240" w:lineRule="auto"/>
              <w:jc w:val="center"/>
              <w:rPr>
                <w:rFonts w:ascii="Arial" w:hAnsi="Arial" w:cs="Arial"/>
                <w:b/>
                <w:sz w:val="32"/>
                <w:szCs w:val="24"/>
              </w:rPr>
            </w:pPr>
            <w:r>
              <w:rPr>
                <w:rFonts w:ascii="Arial" w:hAnsi="Arial" w:cs="Arial"/>
                <w:b/>
                <w:sz w:val="32"/>
                <w:szCs w:val="24"/>
              </w:rPr>
              <w:t>Zaterdag 9</w:t>
            </w:r>
            <w:r w:rsidRPr="00886326">
              <w:rPr>
                <w:rFonts w:ascii="Arial" w:hAnsi="Arial" w:cs="Arial"/>
                <w:b/>
                <w:sz w:val="32"/>
                <w:szCs w:val="24"/>
              </w:rPr>
              <w:t xml:space="preserve"> november:</w:t>
            </w:r>
          </w:p>
        </w:tc>
      </w:tr>
      <w:tr w:rsidR="006E188B" w:rsidRPr="00886326" w14:paraId="7282E4C6" w14:textId="77777777" w:rsidTr="00790B44">
        <w:trPr>
          <w:trHeight w:val="1464"/>
        </w:trPr>
        <w:tc>
          <w:tcPr>
            <w:tcW w:w="10516" w:type="dxa"/>
          </w:tcPr>
          <w:p w14:paraId="6C73613E" w14:textId="77777777" w:rsidR="006E188B" w:rsidRPr="00886326" w:rsidRDefault="006E188B" w:rsidP="00790B44">
            <w:pPr>
              <w:spacing w:after="0" w:line="240" w:lineRule="auto"/>
              <w:jc w:val="center"/>
              <w:rPr>
                <w:rFonts w:ascii="Arial" w:hAnsi="Arial" w:cs="Arial"/>
                <w:sz w:val="32"/>
                <w:szCs w:val="24"/>
              </w:rPr>
            </w:pPr>
            <w:r w:rsidRPr="00886326">
              <w:rPr>
                <w:rFonts w:ascii="Arial" w:hAnsi="Arial" w:cs="Arial"/>
                <w:sz w:val="32"/>
                <w:szCs w:val="24"/>
              </w:rPr>
              <w:t xml:space="preserve">Speciaal voor onze leden die nog te jong zijn om naar Pimp My </w:t>
            </w:r>
            <w:proofErr w:type="spellStart"/>
            <w:r w:rsidRPr="00886326">
              <w:rPr>
                <w:rFonts w:ascii="Arial" w:hAnsi="Arial" w:cs="Arial"/>
                <w:sz w:val="32"/>
                <w:szCs w:val="24"/>
              </w:rPr>
              <w:t>Night</w:t>
            </w:r>
            <w:proofErr w:type="spellEnd"/>
            <w:r w:rsidRPr="00886326">
              <w:rPr>
                <w:rFonts w:ascii="Arial" w:hAnsi="Arial" w:cs="Arial"/>
                <w:sz w:val="32"/>
                <w:szCs w:val="24"/>
              </w:rPr>
              <w:t xml:space="preserve"> te komen, organiseren we ook dit jaar weer een kinderdisco. Iedereen is welkom tussen 18u en 20u om zijn of haar danstalenten te komen tonen.</w:t>
            </w:r>
          </w:p>
          <w:p w14:paraId="21667957" w14:textId="77777777" w:rsidR="006E188B" w:rsidRPr="00886326" w:rsidRDefault="006E188B" w:rsidP="00790B44">
            <w:pPr>
              <w:spacing w:after="0" w:line="240" w:lineRule="auto"/>
              <w:jc w:val="center"/>
              <w:rPr>
                <w:rFonts w:ascii="Arial" w:hAnsi="Arial" w:cs="Arial"/>
                <w:sz w:val="32"/>
                <w:szCs w:val="24"/>
              </w:rPr>
            </w:pPr>
          </w:p>
          <w:p w14:paraId="7349D525" w14:textId="77777777" w:rsidR="006E188B" w:rsidRPr="00886326" w:rsidRDefault="006E188B" w:rsidP="00790B44">
            <w:pPr>
              <w:spacing w:after="0" w:line="240" w:lineRule="auto"/>
              <w:jc w:val="center"/>
              <w:rPr>
                <w:rFonts w:ascii="Arial" w:hAnsi="Arial" w:cs="Arial"/>
                <w:b/>
                <w:sz w:val="32"/>
                <w:szCs w:val="24"/>
              </w:rPr>
            </w:pPr>
            <w:r w:rsidRPr="00886326">
              <w:rPr>
                <w:rFonts w:ascii="Arial" w:hAnsi="Arial" w:cs="Arial"/>
                <w:sz w:val="32"/>
                <w:szCs w:val="24"/>
              </w:rPr>
              <w:t>Neem zeker al je vrienden en vriendinnen mee zodat het een heel leuk feestje wordt! De inkom is slechts 1 euro en hierbij krijg je meteen ook 2 drankbonnetjes. Je kan extra drankbonnen kopen voor 1 euro.</w:t>
            </w:r>
          </w:p>
        </w:tc>
      </w:tr>
    </w:tbl>
    <w:p w14:paraId="2C54A28E" w14:textId="18741CB8" w:rsidR="006E188B" w:rsidRDefault="006E188B">
      <w:pPr>
        <w:spacing w:after="0" w:line="240" w:lineRule="auto"/>
      </w:pPr>
    </w:p>
    <w:p w14:paraId="2F485857" w14:textId="0571D036" w:rsidR="006E188B" w:rsidRDefault="006E188B">
      <w:pPr>
        <w:spacing w:after="0" w:line="240" w:lineRule="auto"/>
      </w:pPr>
    </w:p>
    <w:p w14:paraId="2D16967D" w14:textId="77777777" w:rsidR="006E188B" w:rsidRDefault="006E188B">
      <w:pPr>
        <w:spacing w:after="0" w:line="240" w:lineRule="auto"/>
      </w:pPr>
    </w:p>
    <w:p w14:paraId="74957CB8" w14:textId="5DA8A0B7" w:rsidR="006E188B" w:rsidRDefault="006E188B" w:rsidP="00B63A36">
      <w:pPr>
        <w:spacing w:after="0" w:line="240" w:lineRule="auto"/>
        <w:rPr>
          <w:rFonts w:ascii="Arial" w:eastAsia="Times New Roman" w:hAnsi="Arial" w:cs="Arial"/>
          <w:color w:val="222222"/>
          <w:sz w:val="27"/>
          <w:szCs w:val="27"/>
          <w:lang w:eastAsia="nl-BE"/>
        </w:rPr>
      </w:pPr>
    </w:p>
    <w:p w14:paraId="6C8F382A" w14:textId="228F7558" w:rsidR="00506400" w:rsidRPr="00B63A36" w:rsidRDefault="00C0291B" w:rsidP="00B63A36">
      <w:pPr>
        <w:spacing w:after="0" w:line="240" w:lineRule="auto"/>
        <w:rPr>
          <w:rFonts w:ascii="Arial" w:eastAsia="Times New Roman" w:hAnsi="Arial" w:cs="Arial"/>
          <w:color w:val="222222"/>
          <w:sz w:val="27"/>
          <w:szCs w:val="27"/>
          <w:lang w:eastAsia="nl-BE"/>
        </w:rPr>
      </w:pPr>
      <w:r>
        <w:rPr>
          <w:noProof/>
          <w:lang w:val="en-US"/>
        </w:rPr>
        <w:lastRenderedPageBreak/>
        <mc:AlternateContent>
          <mc:Choice Requires="wps">
            <w:drawing>
              <wp:anchor distT="0" distB="0" distL="114300" distR="114300" simplePos="0" relativeHeight="251666432" behindDoc="0" locked="0" layoutInCell="1" allowOverlap="1" wp14:anchorId="157382C5" wp14:editId="0B6C7B70">
                <wp:simplePos x="0" y="0"/>
                <wp:positionH relativeFrom="margin">
                  <wp:align>left</wp:align>
                </wp:positionH>
                <wp:positionV relativeFrom="paragraph">
                  <wp:posOffset>-293314</wp:posOffset>
                </wp:positionV>
                <wp:extent cx="4790661" cy="615729"/>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0661" cy="615729"/>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34A34B3" w14:textId="77777777" w:rsidR="001E65A0" w:rsidRPr="00552973" w:rsidRDefault="001E65A0" w:rsidP="00365035">
                            <w:pPr>
                              <w:spacing w:after="0"/>
                              <w:jc w:val="center"/>
                              <w:rPr>
                                <w:rFonts w:ascii="Franklin Gothic Medium" w:hAnsi="Franklin Gothic Medium"/>
                                <w:b/>
                                <w:sz w:val="56"/>
                                <w:lang w:val="nl-NL"/>
                              </w:rPr>
                            </w:pPr>
                            <w:r>
                              <w:rPr>
                                <w:rFonts w:ascii="Franklin Gothic Medium" w:hAnsi="Franklin Gothic Medium"/>
                                <w:b/>
                                <w:sz w:val="56"/>
                                <w:lang w:val="nl-NL"/>
                              </w:rPr>
                              <w:t>ACTIVITEITENKALENDER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57382C5" id="AutoShape 8" o:spid="_x0000_s1031" style="position:absolute;margin-left:0;margin-top:-23.1pt;width:377.2pt;height:48.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" fillcolor="#bfbfbf" stroked="f">
                <v:textbox>
                  <w:txbxContent>
                    <w:p w14:paraId="234A34B3" w14:textId="77777777" w:rsidR="001E65A0" w:rsidRPr="00552973" w:rsidRDefault="001E65A0" w:rsidP="00365035">
                      <w:pPr>
                        <w:spacing w:after="0"/>
                        <w:jc w:val="center"/>
                        <w:rPr>
                          <w:rFonts w:ascii="Franklin Gothic Medium" w:hAnsi="Franklin Gothic Medium"/>
                          <w:b/>
                          <w:sz w:val="56"/>
                          <w:lang w:val="nl-NL"/>
                        </w:rPr>
                      </w:pPr>
                      <w:r>
                        <w:rPr>
                          <w:rFonts w:ascii="Franklin Gothic Medium" w:hAnsi="Franklin Gothic Medium"/>
                          <w:b/>
                          <w:sz w:val="56"/>
                          <w:lang w:val="nl-NL"/>
                        </w:rPr>
                        <w:t>ACTIVITEITENKALENDER -10</w:t>
                      </w:r>
                    </w:p>
                  </w:txbxContent>
                </v:textbox>
                <w10:wrap anchorx="margin"/>
              </v:roundrect>
            </w:pict>
          </mc:Fallback>
        </mc:AlternateContent>
      </w:r>
    </w:p>
    <w:p w14:paraId="4D6A9DC4" w14:textId="77777777" w:rsidR="0086451C" w:rsidRDefault="0086451C">
      <w:pPr>
        <w:spacing w:after="0" w:line="240" w:lineRule="auto"/>
      </w:pPr>
    </w:p>
    <w:p w14:paraId="0E334172" w14:textId="77777777" w:rsidR="00365035" w:rsidRDefault="00365035" w:rsidP="00365035">
      <w:pPr>
        <w:spacing w:after="0" w:line="240" w:lineRule="auto"/>
      </w:pPr>
    </w:p>
    <w:p w14:paraId="5F6272B3" w14:textId="77777777" w:rsidR="001C7882" w:rsidRDefault="00365035" w:rsidP="00B63A36">
      <w:pPr>
        <w:spacing w:after="0"/>
        <w:rPr>
          <w:rFonts w:ascii="Arial" w:hAnsi="Arial" w:cs="Arial"/>
          <w:b/>
          <w:sz w:val="32"/>
          <w:szCs w:val="24"/>
        </w:rPr>
      </w:pPr>
      <w:r w:rsidRPr="00B63A36">
        <w:rPr>
          <w:rFonts w:ascii="Arial" w:hAnsi="Arial" w:cs="Arial"/>
          <w:b/>
          <w:sz w:val="32"/>
          <w:szCs w:val="24"/>
        </w:rPr>
        <w:t>Hoi</w:t>
      </w:r>
      <w:r w:rsidR="00643DA9" w:rsidRPr="00B63A36">
        <w:rPr>
          <w:rFonts w:ascii="Arial" w:hAnsi="Arial" w:cs="Arial"/>
          <w:b/>
          <w:sz w:val="32"/>
          <w:szCs w:val="24"/>
        </w:rPr>
        <w:t xml:space="preserve"> -10</w:t>
      </w:r>
      <w:r w:rsidRPr="00B63A36">
        <w:rPr>
          <w:rFonts w:ascii="Arial" w:hAnsi="Arial" w:cs="Arial"/>
          <w:b/>
          <w:sz w:val="32"/>
          <w:szCs w:val="24"/>
        </w:rPr>
        <w:t xml:space="preserve">’ers! </w:t>
      </w:r>
    </w:p>
    <w:p w14:paraId="5ED73762" w14:textId="77777777" w:rsidR="00000422" w:rsidRPr="00000422" w:rsidRDefault="00000422" w:rsidP="00B63A36">
      <w:pPr>
        <w:spacing w:after="0"/>
        <w:rPr>
          <w:rFonts w:ascii="Arial" w:hAnsi="Arial" w:cs="Arial"/>
          <w:sz w:val="32"/>
          <w:szCs w:val="24"/>
        </w:rPr>
      </w:pPr>
      <w:r>
        <w:rPr>
          <w:rFonts w:ascii="Arial" w:hAnsi="Arial" w:cs="Arial"/>
          <w:sz w:val="32"/>
          <w:szCs w:val="24"/>
        </w:rPr>
        <w:t xml:space="preserve">Onze startactiviteit was weer een groot succes en omdat wij al uitkijken naar de volgende activiteiten hebben we ze hier even op een rijtje staan. </w:t>
      </w:r>
      <w:r w:rsidR="005C7D52">
        <w:rPr>
          <w:rFonts w:ascii="Arial" w:hAnsi="Arial" w:cs="Arial"/>
          <w:sz w:val="32"/>
          <w:szCs w:val="24"/>
        </w:rPr>
        <w:t>We heten jullie alvast welkom in onze -10!</w:t>
      </w:r>
    </w:p>
    <w:p w14:paraId="01749C32" w14:textId="77777777" w:rsidR="00B63A36" w:rsidRPr="00B63A36" w:rsidRDefault="00B63A36" w:rsidP="00B63A36">
      <w:pPr>
        <w:spacing w:after="0"/>
        <w:rPr>
          <w:rFonts w:ascii="Arial" w:hAnsi="Arial" w:cs="Arial"/>
          <w:sz w:val="32"/>
          <w:szCs w:val="24"/>
        </w:rPr>
      </w:pPr>
    </w:p>
    <w:p w14:paraId="7198EBB9" w14:textId="77777777" w:rsidR="00F01A34" w:rsidRDefault="00245A34" w:rsidP="00B63A36">
      <w:pPr>
        <w:spacing w:after="0"/>
        <w:rPr>
          <w:rFonts w:ascii="Arial" w:hAnsi="Arial" w:cs="Arial"/>
          <w:b/>
          <w:sz w:val="32"/>
          <w:szCs w:val="24"/>
        </w:rPr>
      </w:pPr>
      <w:r>
        <w:rPr>
          <w:rFonts w:ascii="Arial" w:hAnsi="Arial" w:cs="Arial"/>
          <w:b/>
          <w:sz w:val="32"/>
          <w:szCs w:val="24"/>
        </w:rPr>
        <w:t>Woen</w:t>
      </w:r>
      <w:r w:rsidR="005C7D52">
        <w:rPr>
          <w:rFonts w:ascii="Arial" w:hAnsi="Arial" w:cs="Arial"/>
          <w:b/>
          <w:sz w:val="32"/>
          <w:szCs w:val="24"/>
        </w:rPr>
        <w:t>sdag 2 oktober, 18u00 – 20u00: I</w:t>
      </w:r>
      <w:r>
        <w:rPr>
          <w:rFonts w:ascii="Arial" w:hAnsi="Arial" w:cs="Arial"/>
          <w:b/>
          <w:sz w:val="32"/>
          <w:szCs w:val="24"/>
        </w:rPr>
        <w:t>nfoavond</w:t>
      </w:r>
    </w:p>
    <w:p w14:paraId="129815F1" w14:textId="77777777" w:rsidR="00245A34" w:rsidRDefault="00245A34" w:rsidP="00B63A36">
      <w:pPr>
        <w:spacing w:after="0"/>
        <w:rPr>
          <w:rFonts w:ascii="Arial" w:hAnsi="Arial" w:cs="Arial"/>
          <w:sz w:val="32"/>
          <w:szCs w:val="24"/>
        </w:rPr>
      </w:pPr>
      <w:r>
        <w:rPr>
          <w:rFonts w:ascii="Arial" w:hAnsi="Arial" w:cs="Arial"/>
          <w:sz w:val="32"/>
          <w:szCs w:val="24"/>
        </w:rPr>
        <w:t>Op deze avond geven we meer uitleg over onze KLJ</w:t>
      </w:r>
      <w:r w:rsidR="005C7D52">
        <w:rPr>
          <w:rFonts w:ascii="Arial" w:hAnsi="Arial" w:cs="Arial"/>
          <w:sz w:val="32"/>
          <w:szCs w:val="24"/>
        </w:rPr>
        <w:t>, hoe deze werkt en wat er zoal gaat gebeuren het volgende jaar</w:t>
      </w:r>
      <w:r>
        <w:rPr>
          <w:rFonts w:ascii="Arial" w:hAnsi="Arial" w:cs="Arial"/>
          <w:sz w:val="32"/>
          <w:szCs w:val="24"/>
        </w:rPr>
        <w:t>. Er is een mogelijkheid om in te schrijven en een uniform te kopen. Zeker voor de nieuwe leden is het een aanrader om even langs te komen!</w:t>
      </w:r>
      <w:r w:rsidR="002408E4" w:rsidRPr="002408E4">
        <w:rPr>
          <w:rFonts w:ascii="Arial" w:hAnsi="Arial" w:cs="Arial"/>
          <w:sz w:val="32"/>
          <w:szCs w:val="24"/>
        </w:rPr>
        <w:t xml:space="preserve"> </w:t>
      </w:r>
      <w:r w:rsidR="002408E4">
        <w:rPr>
          <w:rFonts w:ascii="Arial" w:hAnsi="Arial" w:cs="Arial"/>
          <w:sz w:val="32"/>
          <w:szCs w:val="24"/>
        </w:rPr>
        <w:t>Lidgeld voor het oudste lid kost 32 euro, voor de leden die daarna komen 22 euro.</w:t>
      </w:r>
    </w:p>
    <w:p w14:paraId="6F8E759F" w14:textId="77777777" w:rsidR="00245A34" w:rsidRPr="00245A34" w:rsidRDefault="00245A34" w:rsidP="00B63A36">
      <w:pPr>
        <w:spacing w:after="0"/>
        <w:rPr>
          <w:rFonts w:ascii="Arial" w:hAnsi="Arial" w:cs="Arial"/>
          <w:sz w:val="32"/>
          <w:szCs w:val="24"/>
        </w:rPr>
      </w:pPr>
    </w:p>
    <w:p w14:paraId="47434202" w14:textId="77777777" w:rsidR="00F5414F" w:rsidRPr="00F01A34" w:rsidRDefault="009E7F96" w:rsidP="00B63A36">
      <w:pPr>
        <w:spacing w:after="0"/>
        <w:rPr>
          <w:rFonts w:ascii="Arial" w:hAnsi="Arial" w:cs="Arial"/>
          <w:b/>
          <w:sz w:val="32"/>
          <w:szCs w:val="24"/>
        </w:rPr>
      </w:pPr>
      <w:r>
        <w:rPr>
          <w:rFonts w:ascii="Arial" w:hAnsi="Arial" w:cs="Arial"/>
          <w:b/>
          <w:sz w:val="32"/>
          <w:szCs w:val="24"/>
        </w:rPr>
        <w:t>Zondag 13</w:t>
      </w:r>
      <w:r w:rsidR="00B65F8D">
        <w:rPr>
          <w:rFonts w:ascii="Arial" w:hAnsi="Arial" w:cs="Arial"/>
          <w:b/>
          <w:sz w:val="32"/>
          <w:szCs w:val="24"/>
        </w:rPr>
        <w:t xml:space="preserve"> </w:t>
      </w:r>
      <w:r w:rsidR="00F5414F" w:rsidRPr="00B63A36">
        <w:rPr>
          <w:rFonts w:ascii="Arial" w:hAnsi="Arial" w:cs="Arial"/>
          <w:b/>
          <w:sz w:val="32"/>
          <w:szCs w:val="24"/>
        </w:rPr>
        <w:t>oktober</w:t>
      </w:r>
      <w:r w:rsidR="00B65F8D">
        <w:rPr>
          <w:rFonts w:ascii="Arial" w:hAnsi="Arial" w:cs="Arial"/>
          <w:b/>
          <w:sz w:val="32"/>
          <w:szCs w:val="24"/>
        </w:rPr>
        <w:t>, 14u00 – 16u30</w:t>
      </w:r>
      <w:r w:rsidR="00F5414F" w:rsidRPr="00B63A36">
        <w:rPr>
          <w:rFonts w:ascii="Arial" w:hAnsi="Arial" w:cs="Arial"/>
          <w:b/>
          <w:sz w:val="32"/>
          <w:szCs w:val="24"/>
        </w:rPr>
        <w:t xml:space="preserve">: </w:t>
      </w:r>
      <w:r w:rsidR="005C7D52">
        <w:rPr>
          <w:rFonts w:ascii="Arial" w:hAnsi="Arial" w:cs="Arial"/>
          <w:b/>
          <w:sz w:val="32"/>
          <w:szCs w:val="24"/>
        </w:rPr>
        <w:t>P</w:t>
      </w:r>
      <w:r>
        <w:rPr>
          <w:rFonts w:ascii="Arial" w:hAnsi="Arial" w:cs="Arial"/>
          <w:b/>
          <w:sz w:val="32"/>
          <w:szCs w:val="24"/>
        </w:rPr>
        <w:t>leinspelen</w:t>
      </w:r>
    </w:p>
    <w:p w14:paraId="7A481A45" w14:textId="77777777" w:rsidR="00F01A34" w:rsidRDefault="009E7F96" w:rsidP="00F01A34">
      <w:pPr>
        <w:spacing w:after="0"/>
        <w:rPr>
          <w:rFonts w:ascii="Arial" w:hAnsi="Arial" w:cs="Arial"/>
          <w:sz w:val="32"/>
          <w:szCs w:val="24"/>
        </w:rPr>
      </w:pPr>
      <w:r>
        <w:rPr>
          <w:rFonts w:ascii="Arial" w:hAnsi="Arial" w:cs="Arial"/>
          <w:sz w:val="32"/>
          <w:szCs w:val="24"/>
        </w:rPr>
        <w:t>Op onze eerste activiteit gaan we elkaar beter leren kennen door onze pleinspelen. Kom dus zeker langs en dan houden we een gezellige spelnamiddag!</w:t>
      </w:r>
    </w:p>
    <w:p w14:paraId="3B24B736" w14:textId="77777777" w:rsidR="00F01A34" w:rsidRDefault="00F01A34" w:rsidP="00B63A36">
      <w:pPr>
        <w:spacing w:after="0"/>
        <w:rPr>
          <w:rFonts w:ascii="Arial" w:hAnsi="Arial" w:cs="Arial"/>
          <w:b/>
          <w:sz w:val="32"/>
          <w:szCs w:val="24"/>
        </w:rPr>
      </w:pPr>
    </w:p>
    <w:p w14:paraId="0A956D0F" w14:textId="77777777" w:rsidR="00B65F8D" w:rsidRDefault="009E7F96" w:rsidP="00B63A36">
      <w:pPr>
        <w:spacing w:after="0"/>
        <w:rPr>
          <w:rFonts w:ascii="Arial" w:hAnsi="Arial" w:cs="Arial"/>
          <w:b/>
          <w:sz w:val="32"/>
          <w:szCs w:val="24"/>
        </w:rPr>
      </w:pPr>
      <w:r>
        <w:rPr>
          <w:rFonts w:ascii="Arial" w:hAnsi="Arial" w:cs="Arial"/>
          <w:b/>
          <w:sz w:val="32"/>
          <w:szCs w:val="24"/>
        </w:rPr>
        <w:t>Vrijdag 18 oktober: D</w:t>
      </w:r>
      <w:r w:rsidR="00B65F8D">
        <w:rPr>
          <w:rFonts w:ascii="Arial" w:hAnsi="Arial" w:cs="Arial"/>
          <w:b/>
          <w:sz w:val="32"/>
          <w:szCs w:val="24"/>
        </w:rPr>
        <w:t>ag van de jeugdbeweging</w:t>
      </w:r>
    </w:p>
    <w:p w14:paraId="21859525" w14:textId="77777777" w:rsidR="00B65F8D" w:rsidRPr="00B65F8D" w:rsidRDefault="00B65F8D" w:rsidP="00B63A36">
      <w:pPr>
        <w:spacing w:after="0"/>
        <w:rPr>
          <w:rFonts w:ascii="Arial" w:hAnsi="Arial" w:cs="Arial"/>
          <w:sz w:val="32"/>
          <w:szCs w:val="24"/>
        </w:rPr>
      </w:pPr>
      <w:r w:rsidRPr="00B63A36">
        <w:rPr>
          <w:rFonts w:ascii="Arial" w:hAnsi="Arial" w:cs="Arial"/>
          <w:sz w:val="32"/>
          <w:szCs w:val="24"/>
        </w:rPr>
        <w:t xml:space="preserve">Dit is de dag dat je aan iedereen kan laten zien hoe trots je wel niet bent om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te zijn. Doe zeker je KLJ-trui en sjaaltje op school aan en laat aan iedereen zien dat jij een rasechte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bent! </w:t>
      </w:r>
    </w:p>
    <w:p w14:paraId="1CB764DD" w14:textId="77777777" w:rsidR="00B65F8D" w:rsidRDefault="00B65F8D" w:rsidP="00B63A36">
      <w:pPr>
        <w:spacing w:after="0"/>
        <w:rPr>
          <w:rFonts w:ascii="Arial" w:hAnsi="Arial" w:cs="Arial"/>
          <w:b/>
          <w:sz w:val="32"/>
          <w:szCs w:val="24"/>
        </w:rPr>
      </w:pPr>
    </w:p>
    <w:p w14:paraId="42A54382" w14:textId="77777777" w:rsidR="00C0291B" w:rsidRPr="00B63A36" w:rsidRDefault="00F41F5C" w:rsidP="00B63A36">
      <w:pPr>
        <w:spacing w:after="0"/>
        <w:rPr>
          <w:rFonts w:ascii="Arial" w:hAnsi="Arial" w:cs="Arial"/>
          <w:b/>
          <w:sz w:val="32"/>
          <w:szCs w:val="24"/>
        </w:rPr>
      </w:pPr>
      <w:r w:rsidRPr="00B63A36">
        <w:rPr>
          <w:rFonts w:ascii="Arial" w:hAnsi="Arial" w:cs="Arial"/>
          <w:b/>
          <w:sz w:val="32"/>
          <w:szCs w:val="24"/>
        </w:rPr>
        <w:t>Zondag</w:t>
      </w:r>
      <w:r w:rsidR="00222565">
        <w:rPr>
          <w:rFonts w:ascii="Arial" w:hAnsi="Arial" w:cs="Arial"/>
          <w:b/>
          <w:sz w:val="32"/>
          <w:szCs w:val="24"/>
        </w:rPr>
        <w:t xml:space="preserve"> 27</w:t>
      </w:r>
      <w:r w:rsidR="00B65F8D">
        <w:rPr>
          <w:rFonts w:ascii="Arial" w:hAnsi="Arial" w:cs="Arial"/>
          <w:b/>
          <w:sz w:val="32"/>
          <w:szCs w:val="24"/>
        </w:rPr>
        <w:t xml:space="preserve"> oktober</w:t>
      </w:r>
      <w:r w:rsidR="00E124DD" w:rsidRPr="00B63A36">
        <w:rPr>
          <w:rFonts w:ascii="Arial" w:hAnsi="Arial" w:cs="Arial"/>
          <w:b/>
          <w:sz w:val="32"/>
          <w:szCs w:val="24"/>
        </w:rPr>
        <w:t>, 14u00 - 16u3</w:t>
      </w:r>
      <w:r w:rsidRPr="00B63A36">
        <w:rPr>
          <w:rFonts w:ascii="Arial" w:hAnsi="Arial" w:cs="Arial"/>
          <w:b/>
          <w:sz w:val="32"/>
          <w:szCs w:val="24"/>
        </w:rPr>
        <w:t>0:</w:t>
      </w:r>
      <w:r w:rsidR="00F01A34">
        <w:rPr>
          <w:rFonts w:ascii="Arial" w:hAnsi="Arial" w:cs="Arial"/>
          <w:b/>
          <w:sz w:val="32"/>
          <w:szCs w:val="24"/>
        </w:rPr>
        <w:t xml:space="preserve"> </w:t>
      </w:r>
      <w:r w:rsidR="005C7D52">
        <w:rPr>
          <w:rFonts w:ascii="Arial" w:hAnsi="Arial" w:cs="Arial"/>
          <w:b/>
          <w:sz w:val="32"/>
          <w:szCs w:val="24"/>
        </w:rPr>
        <w:t>B</w:t>
      </w:r>
      <w:r w:rsidR="00222565">
        <w:rPr>
          <w:rFonts w:ascii="Arial" w:hAnsi="Arial" w:cs="Arial"/>
          <w:b/>
          <w:sz w:val="32"/>
          <w:szCs w:val="24"/>
        </w:rPr>
        <w:t>osspel</w:t>
      </w:r>
    </w:p>
    <w:p w14:paraId="591BA82B" w14:textId="77777777" w:rsidR="00222565" w:rsidRDefault="00222565" w:rsidP="00B63A36">
      <w:pPr>
        <w:spacing w:after="0"/>
        <w:rPr>
          <w:rFonts w:ascii="Arial" w:hAnsi="Arial" w:cs="Arial"/>
          <w:sz w:val="32"/>
          <w:szCs w:val="24"/>
        </w:rPr>
      </w:pPr>
      <w:r>
        <w:rPr>
          <w:rFonts w:ascii="Arial" w:hAnsi="Arial" w:cs="Arial"/>
          <w:sz w:val="32"/>
          <w:szCs w:val="24"/>
        </w:rPr>
        <w:t>Vandaag trekken we samen naar het bos om ons daar uit te leven. Zorg er dus voor dat je met de fiets komt en dat je niet je beste kleren aandoet. Tot dan!</w:t>
      </w:r>
    </w:p>
    <w:p w14:paraId="150F6093" w14:textId="77777777" w:rsidR="00222565" w:rsidRDefault="00222565" w:rsidP="00B63A36">
      <w:pPr>
        <w:spacing w:after="0"/>
        <w:rPr>
          <w:rFonts w:ascii="Arial" w:hAnsi="Arial" w:cs="Arial"/>
          <w:sz w:val="32"/>
          <w:szCs w:val="24"/>
        </w:rPr>
      </w:pPr>
    </w:p>
    <w:p w14:paraId="09F8B0E9" w14:textId="77777777" w:rsidR="00222565" w:rsidRDefault="00222565" w:rsidP="00B63A36">
      <w:pPr>
        <w:spacing w:after="0"/>
        <w:rPr>
          <w:rFonts w:ascii="Arial" w:hAnsi="Arial" w:cs="Arial"/>
          <w:sz w:val="32"/>
          <w:szCs w:val="24"/>
        </w:rPr>
      </w:pPr>
    </w:p>
    <w:p w14:paraId="24A79564" w14:textId="77777777" w:rsidR="00222565" w:rsidRDefault="00222565" w:rsidP="00B63A36">
      <w:pPr>
        <w:spacing w:after="0"/>
        <w:rPr>
          <w:rFonts w:ascii="Arial" w:hAnsi="Arial" w:cs="Arial"/>
          <w:sz w:val="32"/>
          <w:szCs w:val="24"/>
        </w:rPr>
      </w:pPr>
    </w:p>
    <w:p w14:paraId="4C1AE063" w14:textId="77777777" w:rsidR="00222565" w:rsidRDefault="00222565" w:rsidP="00B63A36">
      <w:pPr>
        <w:spacing w:after="0"/>
        <w:rPr>
          <w:rFonts w:ascii="Arial" w:hAnsi="Arial" w:cs="Arial"/>
          <w:sz w:val="32"/>
          <w:szCs w:val="24"/>
        </w:rPr>
      </w:pPr>
    </w:p>
    <w:p w14:paraId="3E1F259C" w14:textId="77777777" w:rsidR="00222565" w:rsidRDefault="00222565" w:rsidP="00B63A36">
      <w:pPr>
        <w:spacing w:after="0"/>
        <w:rPr>
          <w:rFonts w:ascii="Arial" w:hAnsi="Arial" w:cs="Arial"/>
          <w:sz w:val="32"/>
          <w:szCs w:val="24"/>
        </w:rPr>
      </w:pPr>
    </w:p>
    <w:p w14:paraId="4BF29DE0" w14:textId="77777777" w:rsidR="00222565" w:rsidRDefault="00222565" w:rsidP="00B63A36">
      <w:pPr>
        <w:spacing w:after="0"/>
        <w:rPr>
          <w:rFonts w:ascii="Arial" w:hAnsi="Arial" w:cs="Arial"/>
          <w:b/>
          <w:sz w:val="32"/>
          <w:szCs w:val="24"/>
        </w:rPr>
      </w:pPr>
      <w:r>
        <w:rPr>
          <w:rFonts w:ascii="Arial" w:hAnsi="Arial" w:cs="Arial"/>
          <w:b/>
          <w:sz w:val="32"/>
          <w:szCs w:val="24"/>
        </w:rPr>
        <w:t xml:space="preserve">Zaterdag 9 november, 18u00 – 20u00: </w:t>
      </w:r>
      <w:proofErr w:type="spellStart"/>
      <w:r>
        <w:rPr>
          <w:rFonts w:ascii="Arial" w:hAnsi="Arial" w:cs="Arial"/>
          <w:b/>
          <w:sz w:val="32"/>
          <w:szCs w:val="24"/>
        </w:rPr>
        <w:t>Kindercarnabal</w:t>
      </w:r>
      <w:proofErr w:type="spellEnd"/>
    </w:p>
    <w:p w14:paraId="359F69CD" w14:textId="77777777" w:rsidR="00222565" w:rsidRPr="00222565" w:rsidRDefault="00222565" w:rsidP="00B63A36">
      <w:pPr>
        <w:spacing w:after="0"/>
        <w:rPr>
          <w:rFonts w:ascii="Arial" w:hAnsi="Arial" w:cs="Arial"/>
          <w:sz w:val="32"/>
          <w:szCs w:val="24"/>
        </w:rPr>
      </w:pPr>
      <w:r>
        <w:rPr>
          <w:rFonts w:ascii="Arial" w:hAnsi="Arial" w:cs="Arial"/>
          <w:sz w:val="32"/>
          <w:szCs w:val="24"/>
        </w:rPr>
        <w:t xml:space="preserve">Dit weekend is het een groot feest bij de KLJ. We organiseren namelijk </w:t>
      </w:r>
      <w:proofErr w:type="spellStart"/>
      <w:r>
        <w:rPr>
          <w:rFonts w:ascii="Arial" w:hAnsi="Arial" w:cs="Arial"/>
          <w:sz w:val="32"/>
          <w:szCs w:val="24"/>
        </w:rPr>
        <w:t>Carnabal</w:t>
      </w:r>
      <w:proofErr w:type="spellEnd"/>
      <w:r>
        <w:rPr>
          <w:rFonts w:ascii="Arial" w:hAnsi="Arial" w:cs="Arial"/>
          <w:sz w:val="32"/>
          <w:szCs w:val="24"/>
        </w:rPr>
        <w:t xml:space="preserve">, Pimp My </w:t>
      </w:r>
      <w:proofErr w:type="spellStart"/>
      <w:r>
        <w:rPr>
          <w:rFonts w:ascii="Arial" w:hAnsi="Arial" w:cs="Arial"/>
          <w:sz w:val="32"/>
          <w:szCs w:val="24"/>
        </w:rPr>
        <w:t>Night</w:t>
      </w:r>
      <w:proofErr w:type="spellEnd"/>
      <w:r>
        <w:rPr>
          <w:rFonts w:ascii="Arial" w:hAnsi="Arial" w:cs="Arial"/>
          <w:sz w:val="32"/>
          <w:szCs w:val="24"/>
        </w:rPr>
        <w:t xml:space="preserve"> en Klompenbal. Natuurlijk willen we ook iets voor onze kleinsten hebben en daarom zijn jullie allemaal welkom op </w:t>
      </w:r>
      <w:r w:rsidR="00000422">
        <w:rPr>
          <w:rFonts w:ascii="Arial" w:hAnsi="Arial" w:cs="Arial"/>
          <w:sz w:val="32"/>
          <w:szCs w:val="24"/>
        </w:rPr>
        <w:t xml:space="preserve">ons </w:t>
      </w:r>
      <w:proofErr w:type="spellStart"/>
      <w:r>
        <w:rPr>
          <w:rFonts w:ascii="Arial" w:hAnsi="Arial" w:cs="Arial"/>
          <w:sz w:val="32"/>
          <w:szCs w:val="24"/>
        </w:rPr>
        <w:t>kindercarnabal</w:t>
      </w:r>
      <w:proofErr w:type="spellEnd"/>
      <w:r>
        <w:rPr>
          <w:rFonts w:ascii="Arial" w:hAnsi="Arial" w:cs="Arial"/>
          <w:sz w:val="32"/>
          <w:szCs w:val="24"/>
        </w:rPr>
        <w:t>.</w:t>
      </w:r>
      <w:r w:rsidR="00000422">
        <w:rPr>
          <w:rFonts w:ascii="Arial" w:hAnsi="Arial" w:cs="Arial"/>
          <w:sz w:val="32"/>
          <w:szCs w:val="24"/>
        </w:rPr>
        <w:t xml:space="preserve"> Smeer je dansbenen al maar in en kom zeker verkleed naar ons feestje!</w:t>
      </w:r>
    </w:p>
    <w:p w14:paraId="3FAAA5A1" w14:textId="77777777" w:rsidR="00222565" w:rsidRDefault="00222565" w:rsidP="00B63A36">
      <w:pPr>
        <w:spacing w:after="0"/>
        <w:rPr>
          <w:rFonts w:ascii="Arial" w:hAnsi="Arial" w:cs="Arial"/>
          <w:sz w:val="32"/>
          <w:szCs w:val="24"/>
        </w:rPr>
      </w:pPr>
    </w:p>
    <w:p w14:paraId="10A0E842" w14:textId="77777777" w:rsidR="00E124DD" w:rsidRPr="00222565" w:rsidRDefault="00F41F5C" w:rsidP="00B63A36">
      <w:pPr>
        <w:spacing w:after="0"/>
        <w:rPr>
          <w:rFonts w:ascii="Arial" w:hAnsi="Arial" w:cs="Arial"/>
          <w:sz w:val="32"/>
          <w:szCs w:val="24"/>
        </w:rPr>
      </w:pPr>
      <w:r w:rsidRPr="00B63A36">
        <w:rPr>
          <w:rFonts w:ascii="Arial" w:hAnsi="Arial" w:cs="Arial"/>
          <w:b/>
          <w:sz w:val="32"/>
          <w:szCs w:val="24"/>
        </w:rPr>
        <w:t>Zondag</w:t>
      </w:r>
      <w:r w:rsidR="00222565">
        <w:rPr>
          <w:rFonts w:ascii="Arial" w:hAnsi="Arial" w:cs="Arial"/>
          <w:b/>
          <w:sz w:val="32"/>
          <w:szCs w:val="24"/>
        </w:rPr>
        <w:t xml:space="preserve"> 24</w:t>
      </w:r>
      <w:r w:rsidR="00E124DD" w:rsidRPr="00B63A36">
        <w:rPr>
          <w:rFonts w:ascii="Arial" w:hAnsi="Arial" w:cs="Arial"/>
          <w:b/>
          <w:sz w:val="32"/>
          <w:szCs w:val="24"/>
        </w:rPr>
        <w:t xml:space="preserve"> november, 14u00 -</w:t>
      </w:r>
      <w:r w:rsidRPr="00B63A36">
        <w:rPr>
          <w:rFonts w:ascii="Arial" w:hAnsi="Arial" w:cs="Arial"/>
          <w:b/>
          <w:sz w:val="32"/>
          <w:szCs w:val="24"/>
        </w:rPr>
        <w:t xml:space="preserve"> 1</w:t>
      </w:r>
      <w:r w:rsidR="00E124DD" w:rsidRPr="00B63A36">
        <w:rPr>
          <w:rFonts w:ascii="Arial" w:hAnsi="Arial" w:cs="Arial"/>
          <w:b/>
          <w:sz w:val="32"/>
          <w:szCs w:val="24"/>
        </w:rPr>
        <w:t>6u3</w:t>
      </w:r>
      <w:r w:rsidRPr="00B63A36">
        <w:rPr>
          <w:rFonts w:ascii="Arial" w:hAnsi="Arial" w:cs="Arial"/>
          <w:b/>
          <w:sz w:val="32"/>
          <w:szCs w:val="24"/>
        </w:rPr>
        <w:t>0:</w:t>
      </w:r>
      <w:r w:rsidR="00F01A34">
        <w:rPr>
          <w:rFonts w:ascii="Arial" w:hAnsi="Arial" w:cs="Arial"/>
          <w:b/>
          <w:sz w:val="32"/>
          <w:szCs w:val="24"/>
        </w:rPr>
        <w:t xml:space="preserve"> </w:t>
      </w:r>
      <w:r w:rsidR="00222565">
        <w:rPr>
          <w:rFonts w:ascii="Arial" w:hAnsi="Arial" w:cs="Arial"/>
          <w:b/>
          <w:sz w:val="32"/>
          <w:szCs w:val="24"/>
        </w:rPr>
        <w:t>S</w:t>
      </w:r>
      <w:r w:rsidR="00B65F8D">
        <w:rPr>
          <w:rFonts w:ascii="Arial" w:hAnsi="Arial" w:cs="Arial"/>
          <w:b/>
          <w:sz w:val="32"/>
          <w:szCs w:val="24"/>
        </w:rPr>
        <w:t>interklaasfeest</w:t>
      </w:r>
    </w:p>
    <w:p w14:paraId="07FAEC7E" w14:textId="77777777" w:rsidR="00B65F8D" w:rsidRPr="00B63A36" w:rsidRDefault="00B65F8D" w:rsidP="00B65F8D">
      <w:pPr>
        <w:spacing w:after="0"/>
        <w:rPr>
          <w:rFonts w:ascii="Arial" w:hAnsi="Arial" w:cs="Arial"/>
          <w:sz w:val="32"/>
          <w:szCs w:val="24"/>
        </w:rPr>
      </w:pPr>
      <w:r w:rsidRPr="00B63A36">
        <w:rPr>
          <w:rFonts w:ascii="Arial" w:hAnsi="Arial" w:cs="Arial"/>
          <w:sz w:val="32"/>
          <w:szCs w:val="24"/>
        </w:rPr>
        <w:t>Vandaag komt Sinterklaas e</w:t>
      </w:r>
      <w:r>
        <w:rPr>
          <w:rFonts w:ascii="Arial" w:hAnsi="Arial" w:cs="Arial"/>
          <w:sz w:val="32"/>
          <w:szCs w:val="24"/>
        </w:rPr>
        <w:t>en bezoekje brengen in Minderhout</w:t>
      </w:r>
      <w:r w:rsidRPr="00B63A36">
        <w:rPr>
          <w:rFonts w:ascii="Arial" w:hAnsi="Arial" w:cs="Arial"/>
          <w:sz w:val="32"/>
          <w:szCs w:val="24"/>
        </w:rPr>
        <w:t>. Als jullie allemaal een beetje braaf zijn geweest, zal hij zeker veel lekkers voor ons bij hebben.</w:t>
      </w:r>
      <w:r w:rsidR="00222565">
        <w:rPr>
          <w:rFonts w:ascii="Arial" w:hAnsi="Arial" w:cs="Arial"/>
          <w:sz w:val="32"/>
          <w:szCs w:val="24"/>
        </w:rPr>
        <w:t xml:space="preserve"> We gaan S</w:t>
      </w:r>
      <w:r>
        <w:rPr>
          <w:rFonts w:ascii="Arial" w:hAnsi="Arial" w:cs="Arial"/>
          <w:sz w:val="32"/>
          <w:szCs w:val="24"/>
        </w:rPr>
        <w:t>interklaas samen ontvangen met alle andere verenigingen van Minderhout om er een groot feest van te maken!</w:t>
      </w:r>
      <w:r w:rsidR="00222565">
        <w:rPr>
          <w:rFonts w:ascii="Arial" w:hAnsi="Arial" w:cs="Arial"/>
          <w:sz w:val="32"/>
          <w:szCs w:val="24"/>
        </w:rPr>
        <w:t xml:space="preserve"> Meer info krijgen jullie nog.</w:t>
      </w:r>
    </w:p>
    <w:p w14:paraId="404F604F" w14:textId="77777777" w:rsidR="00222565" w:rsidRDefault="00222565" w:rsidP="00B63A36">
      <w:pPr>
        <w:spacing w:after="0"/>
        <w:rPr>
          <w:rFonts w:ascii="Arial" w:hAnsi="Arial" w:cs="Arial"/>
          <w:b/>
          <w:sz w:val="32"/>
          <w:szCs w:val="24"/>
        </w:rPr>
      </w:pPr>
    </w:p>
    <w:p w14:paraId="402E9BED" w14:textId="77777777" w:rsidR="00222565" w:rsidRDefault="00222565" w:rsidP="00B63A36">
      <w:pPr>
        <w:spacing w:after="0"/>
        <w:rPr>
          <w:rFonts w:ascii="Arial" w:hAnsi="Arial" w:cs="Arial"/>
          <w:b/>
          <w:sz w:val="32"/>
          <w:szCs w:val="24"/>
        </w:rPr>
      </w:pPr>
    </w:p>
    <w:p w14:paraId="5720BC25" w14:textId="77777777" w:rsidR="00365035" w:rsidRPr="00BC4E95" w:rsidRDefault="00365035" w:rsidP="00B63A36">
      <w:pPr>
        <w:spacing w:after="0"/>
        <w:rPr>
          <w:rFonts w:ascii="Arial" w:hAnsi="Arial" w:cs="Arial"/>
          <w:b/>
          <w:sz w:val="32"/>
          <w:szCs w:val="24"/>
        </w:rPr>
      </w:pPr>
      <w:r w:rsidRPr="00B63A36">
        <w:rPr>
          <w:rFonts w:ascii="Arial" w:hAnsi="Arial" w:cs="Arial"/>
          <w:sz w:val="32"/>
          <w:szCs w:val="24"/>
        </w:rPr>
        <w:t>Veel liefs, en tot op de activiteiten!</w:t>
      </w:r>
    </w:p>
    <w:p w14:paraId="1DDECA9C" w14:textId="77777777" w:rsidR="00222565" w:rsidRDefault="00222565" w:rsidP="00B63A36">
      <w:pPr>
        <w:spacing w:after="0"/>
        <w:rPr>
          <w:rFonts w:ascii="Arial" w:hAnsi="Arial" w:cs="Arial"/>
          <w:sz w:val="32"/>
          <w:szCs w:val="24"/>
        </w:rPr>
      </w:pPr>
    </w:p>
    <w:p w14:paraId="070F7D1F" w14:textId="77777777" w:rsidR="00C8373A" w:rsidRPr="00B63A36" w:rsidRDefault="00365035" w:rsidP="00B63A36">
      <w:pPr>
        <w:spacing w:after="0"/>
        <w:rPr>
          <w:rFonts w:ascii="Arial" w:hAnsi="Arial" w:cs="Arial"/>
          <w:sz w:val="32"/>
          <w:szCs w:val="24"/>
        </w:rPr>
      </w:pPr>
      <w:r w:rsidRPr="00B63A36">
        <w:rPr>
          <w:rFonts w:ascii="Arial" w:hAnsi="Arial" w:cs="Arial"/>
          <w:sz w:val="32"/>
          <w:szCs w:val="24"/>
        </w:rPr>
        <w:t>Jullie leiding</w:t>
      </w:r>
      <w:r w:rsidR="00372C4E">
        <w:rPr>
          <w:rFonts w:ascii="Arial" w:hAnsi="Arial" w:cs="Arial"/>
          <w:sz w:val="32"/>
          <w:szCs w:val="24"/>
        </w:rPr>
        <w:t>:</w:t>
      </w:r>
      <w:r w:rsidR="00F01A34">
        <w:rPr>
          <w:rFonts w:ascii="Arial" w:hAnsi="Arial" w:cs="Arial"/>
          <w:sz w:val="32"/>
          <w:szCs w:val="24"/>
        </w:rPr>
        <w:t xml:space="preserve"> </w:t>
      </w:r>
      <w:r w:rsidR="00222565">
        <w:rPr>
          <w:rFonts w:ascii="Arial" w:hAnsi="Arial" w:cs="Arial"/>
          <w:sz w:val="32"/>
          <w:szCs w:val="24"/>
        </w:rPr>
        <w:t>Axel, Karen, Bram en Sidney</w:t>
      </w:r>
    </w:p>
    <w:p w14:paraId="783FB572" w14:textId="77777777" w:rsidR="00B63A36" w:rsidRDefault="00B63A36" w:rsidP="00C8373A">
      <w:pPr>
        <w:rPr>
          <w:rFonts w:ascii="Arial" w:hAnsi="Arial" w:cs="Arial"/>
          <w:sz w:val="32"/>
        </w:rPr>
      </w:pPr>
    </w:p>
    <w:p w14:paraId="3F20D68B" w14:textId="77777777" w:rsidR="00B63A36" w:rsidRDefault="00B63A36">
      <w:pPr>
        <w:spacing w:after="0" w:line="240" w:lineRule="auto"/>
        <w:rPr>
          <w:rFonts w:ascii="Arial" w:hAnsi="Arial" w:cs="Arial"/>
          <w:sz w:val="32"/>
        </w:rPr>
      </w:pPr>
      <w:r>
        <w:rPr>
          <w:rFonts w:ascii="Arial" w:hAnsi="Arial" w:cs="Arial"/>
          <w:sz w:val="32"/>
        </w:rPr>
        <w:br w:type="page"/>
      </w:r>
    </w:p>
    <w:p w14:paraId="69D35D59" w14:textId="77777777" w:rsidR="007F5A3D" w:rsidRDefault="00C8373A" w:rsidP="00C8373A">
      <w:pPr>
        <w:rPr>
          <w:rFonts w:ascii="Arial" w:hAnsi="Arial" w:cs="Arial"/>
          <w:sz w:val="32"/>
        </w:rPr>
      </w:pPr>
      <w:r>
        <w:rPr>
          <w:noProof/>
          <w:lang w:val="en-US"/>
        </w:rPr>
        <mc:AlternateContent>
          <mc:Choice Requires="wps">
            <w:drawing>
              <wp:anchor distT="0" distB="0" distL="114300" distR="114300" simplePos="0" relativeHeight="251752448" behindDoc="0" locked="0" layoutInCell="1" allowOverlap="1" wp14:anchorId="5BC8302F" wp14:editId="29ED5344">
                <wp:simplePos x="0" y="0"/>
                <wp:positionH relativeFrom="margin">
                  <wp:posOffset>-53340</wp:posOffset>
                </wp:positionH>
                <wp:positionV relativeFrom="paragraph">
                  <wp:posOffset>-182558</wp:posOffset>
                </wp:positionV>
                <wp:extent cx="4970780" cy="605790"/>
                <wp:effectExtent l="0" t="0" r="1270" b="3810"/>
                <wp:wrapNone/>
                <wp:docPr id="2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78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062A466" w14:textId="77777777" w:rsidR="001E65A0" w:rsidRPr="00552973" w:rsidRDefault="001E65A0" w:rsidP="00C8373A">
                            <w:pPr>
                              <w:spacing w:after="0"/>
                              <w:jc w:val="center"/>
                              <w:rPr>
                                <w:rFonts w:ascii="Franklin Gothic Medium" w:hAnsi="Franklin Gothic Medium"/>
                                <w:b/>
                                <w:sz w:val="56"/>
                                <w:lang w:val="nl-NL"/>
                              </w:rPr>
                            </w:pPr>
                            <w:r w:rsidRPr="00552973">
                              <w:rPr>
                                <w:rFonts w:ascii="Franklin Gothic Medium" w:hAnsi="Franklin Gothic Medium"/>
                                <w:b/>
                                <w:sz w:val="56"/>
                                <w:lang w:val="nl-NL"/>
                              </w:rPr>
                              <w:t>ACTIVITEITENKALENDER -12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BC8302F" id="_x0000_s1032" style="position:absolute;margin-left:-4.2pt;margin-top:-14.35pt;width:391.4pt;height:47.7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" fillcolor="#bfbfbf" stroked="f">
                <v:textbox>
                  <w:txbxContent>
                    <w:p w14:paraId="2062A466" w14:textId="77777777" w:rsidR="001E65A0" w:rsidRPr="00552973" w:rsidRDefault="001E65A0" w:rsidP="00C8373A">
                      <w:pPr>
                        <w:spacing w:after="0"/>
                        <w:jc w:val="center"/>
                        <w:rPr>
                          <w:rFonts w:ascii="Franklin Gothic Medium" w:hAnsi="Franklin Gothic Medium"/>
                          <w:b/>
                          <w:sz w:val="56"/>
                          <w:lang w:val="nl-NL"/>
                        </w:rPr>
                      </w:pPr>
                      <w:r w:rsidRPr="00552973">
                        <w:rPr>
                          <w:rFonts w:ascii="Franklin Gothic Medium" w:hAnsi="Franklin Gothic Medium"/>
                          <w:b/>
                          <w:sz w:val="56"/>
                          <w:lang w:val="nl-NL"/>
                        </w:rPr>
                        <w:t>ACTIVITEITENKALENDER -12</w:t>
                      </w:r>
                    </w:p>
                  </w:txbxContent>
                </v:textbox>
                <w10:wrap anchorx="margin"/>
              </v:roundrect>
            </w:pict>
          </mc:Fallback>
        </mc:AlternateContent>
      </w:r>
      <w:r>
        <w:rPr>
          <w:rFonts w:ascii="Arial" w:hAnsi="Arial" w:cs="Arial"/>
          <w:sz w:val="32"/>
        </w:rPr>
        <w:t xml:space="preserve">                                                                                                           </w:t>
      </w:r>
    </w:p>
    <w:p w14:paraId="6CB10AC7" w14:textId="77777777" w:rsidR="00B63A36" w:rsidRDefault="00B63A36" w:rsidP="00C8373A">
      <w:pPr>
        <w:rPr>
          <w:rFonts w:ascii="Arial" w:hAnsi="Arial" w:cs="Arial"/>
          <w:b/>
          <w:sz w:val="24"/>
          <w:szCs w:val="24"/>
        </w:rPr>
      </w:pPr>
    </w:p>
    <w:p w14:paraId="5EF76043" w14:textId="77777777" w:rsidR="00C8373A" w:rsidRPr="00B63A36" w:rsidRDefault="00C8373A" w:rsidP="00B63A36">
      <w:pPr>
        <w:spacing w:after="0"/>
        <w:rPr>
          <w:rFonts w:ascii="Arial" w:hAnsi="Arial" w:cs="Arial"/>
          <w:b/>
          <w:sz w:val="32"/>
          <w:szCs w:val="24"/>
        </w:rPr>
      </w:pPr>
      <w:r w:rsidRPr="00B63A36">
        <w:rPr>
          <w:rFonts w:ascii="Arial" w:hAnsi="Arial" w:cs="Arial"/>
          <w:b/>
          <w:sz w:val="32"/>
          <w:szCs w:val="24"/>
        </w:rPr>
        <w:t xml:space="preserve">Hoi -12’ers! </w:t>
      </w:r>
    </w:p>
    <w:p w14:paraId="5334E0CD" w14:textId="77777777" w:rsidR="001C7882" w:rsidRPr="00B63A36" w:rsidRDefault="005C7D52" w:rsidP="00B63A36">
      <w:pPr>
        <w:spacing w:after="0"/>
        <w:rPr>
          <w:rFonts w:ascii="Arial" w:hAnsi="Arial" w:cs="Arial"/>
          <w:sz w:val="32"/>
          <w:szCs w:val="24"/>
        </w:rPr>
      </w:pPr>
      <w:r>
        <w:rPr>
          <w:rFonts w:ascii="Arial" w:hAnsi="Arial" w:cs="Arial"/>
          <w:sz w:val="32"/>
          <w:szCs w:val="24"/>
        </w:rPr>
        <w:t xml:space="preserve">We </w:t>
      </w:r>
      <w:r w:rsidR="001C7882" w:rsidRPr="00B63A36">
        <w:rPr>
          <w:rFonts w:ascii="Arial" w:hAnsi="Arial" w:cs="Arial"/>
          <w:sz w:val="32"/>
          <w:szCs w:val="24"/>
        </w:rPr>
        <w:t xml:space="preserve">zijn weer volledig klaar om er een leuk jaar van te maken samen met jullie. Ook dit jaar hebben we ons best gedaan om een tof programma voor jullie in elkaar te steken! </w:t>
      </w:r>
      <w:r w:rsidR="006E725B">
        <w:rPr>
          <w:rFonts w:ascii="Arial" w:hAnsi="Arial" w:cs="Arial"/>
          <w:sz w:val="32"/>
          <w:szCs w:val="24"/>
        </w:rPr>
        <w:t>Kijk snel verder en ontdek wat we</w:t>
      </w:r>
      <w:r w:rsidR="001C7882" w:rsidRPr="00B63A36">
        <w:rPr>
          <w:rFonts w:ascii="Arial" w:hAnsi="Arial" w:cs="Arial"/>
          <w:sz w:val="32"/>
          <w:szCs w:val="24"/>
        </w:rPr>
        <w:t xml:space="preserve"> de komende maanden voor jullie in petto hebben.</w:t>
      </w:r>
    </w:p>
    <w:p w14:paraId="2EA0F8FB" w14:textId="77777777" w:rsidR="00B63A36" w:rsidRDefault="00B63A36" w:rsidP="00B63A36">
      <w:pPr>
        <w:spacing w:after="0"/>
        <w:rPr>
          <w:rFonts w:ascii="Arial" w:hAnsi="Arial" w:cs="Arial"/>
          <w:b/>
          <w:sz w:val="32"/>
          <w:szCs w:val="24"/>
        </w:rPr>
      </w:pPr>
    </w:p>
    <w:p w14:paraId="707C8D39" w14:textId="77777777" w:rsidR="005C7D52" w:rsidRDefault="005C7D52" w:rsidP="005C7D52">
      <w:pPr>
        <w:spacing w:after="0"/>
        <w:rPr>
          <w:rFonts w:ascii="Arial" w:hAnsi="Arial" w:cs="Arial"/>
          <w:b/>
          <w:sz w:val="32"/>
          <w:szCs w:val="24"/>
        </w:rPr>
      </w:pPr>
      <w:r>
        <w:rPr>
          <w:rFonts w:ascii="Arial" w:hAnsi="Arial" w:cs="Arial"/>
          <w:b/>
          <w:sz w:val="32"/>
          <w:szCs w:val="24"/>
        </w:rPr>
        <w:t>Woensdag 2 oktober, 18u00 – 20u00: Infoavond</w:t>
      </w:r>
    </w:p>
    <w:p w14:paraId="7542ADF4" w14:textId="77777777" w:rsidR="005C7D52" w:rsidRDefault="005C7D52" w:rsidP="005C7D52">
      <w:pPr>
        <w:spacing w:after="0"/>
        <w:rPr>
          <w:rFonts w:ascii="Arial" w:hAnsi="Arial" w:cs="Arial"/>
          <w:sz w:val="32"/>
          <w:szCs w:val="24"/>
        </w:rPr>
      </w:pPr>
      <w:r>
        <w:rPr>
          <w:rFonts w:ascii="Arial" w:hAnsi="Arial" w:cs="Arial"/>
          <w:sz w:val="32"/>
          <w:szCs w:val="24"/>
        </w:rPr>
        <w:t>Op deze avond geven we meer uitleg over onze KLJ, hoe deze werkt en wat er zoal gaat gebeuren het volgende jaar. Er is een mogelijkheid om in te schrijven en een uniform te kopen. Zeker voor de nieuwe leden is het een aanrader om even langs te komen!</w:t>
      </w:r>
      <w:r w:rsidR="002408E4">
        <w:rPr>
          <w:rFonts w:ascii="Arial" w:hAnsi="Arial" w:cs="Arial"/>
          <w:sz w:val="32"/>
          <w:szCs w:val="24"/>
        </w:rPr>
        <w:t xml:space="preserve"> Lidgeld voor het oudste lid kost 32 euro, voor de leden die daarna komen 22 euro.</w:t>
      </w:r>
    </w:p>
    <w:p w14:paraId="1A18595D" w14:textId="77777777" w:rsidR="00372C4E" w:rsidRDefault="00372C4E" w:rsidP="00372C4E">
      <w:pPr>
        <w:spacing w:after="0"/>
        <w:rPr>
          <w:rFonts w:ascii="Arial" w:hAnsi="Arial" w:cs="Arial"/>
          <w:b/>
          <w:sz w:val="32"/>
          <w:szCs w:val="24"/>
        </w:rPr>
      </w:pPr>
    </w:p>
    <w:p w14:paraId="3328F1AB" w14:textId="77777777" w:rsidR="00372C4E" w:rsidRDefault="005C7D52" w:rsidP="00372C4E">
      <w:pPr>
        <w:spacing w:after="0"/>
        <w:rPr>
          <w:rFonts w:ascii="Arial" w:hAnsi="Arial" w:cs="Arial"/>
          <w:b/>
          <w:sz w:val="32"/>
          <w:szCs w:val="24"/>
        </w:rPr>
      </w:pPr>
      <w:r>
        <w:rPr>
          <w:rFonts w:ascii="Arial" w:hAnsi="Arial" w:cs="Arial"/>
          <w:b/>
          <w:sz w:val="32"/>
          <w:szCs w:val="24"/>
        </w:rPr>
        <w:t xml:space="preserve">Zondag 13 </w:t>
      </w:r>
      <w:r w:rsidR="00372C4E">
        <w:rPr>
          <w:rFonts w:ascii="Arial" w:hAnsi="Arial" w:cs="Arial"/>
          <w:b/>
          <w:sz w:val="32"/>
          <w:szCs w:val="24"/>
        </w:rPr>
        <w:t>ok</w:t>
      </w:r>
      <w:r>
        <w:rPr>
          <w:rFonts w:ascii="Arial" w:hAnsi="Arial" w:cs="Arial"/>
          <w:b/>
          <w:sz w:val="32"/>
          <w:szCs w:val="24"/>
        </w:rPr>
        <w:t>tober, 14u00 – 16u30: Eén tegen allen</w:t>
      </w:r>
    </w:p>
    <w:p w14:paraId="44CBFF64" w14:textId="77777777" w:rsidR="005C7D52" w:rsidRPr="005C7D52" w:rsidRDefault="005C7D52" w:rsidP="00372C4E">
      <w:pPr>
        <w:spacing w:after="0"/>
        <w:rPr>
          <w:rFonts w:ascii="Arial" w:hAnsi="Arial" w:cs="Arial"/>
          <w:sz w:val="32"/>
          <w:szCs w:val="24"/>
        </w:rPr>
      </w:pPr>
      <w:r>
        <w:rPr>
          <w:rFonts w:ascii="Arial" w:hAnsi="Arial" w:cs="Arial"/>
          <w:sz w:val="32"/>
          <w:szCs w:val="24"/>
        </w:rPr>
        <w:t>Als eerste activiteit gaan we al direct de strijd aan tegen de leiding. Zo kunnen we elkaar goed leren kennen en laten zien wat we allemaal in onze mars hebben. Kom dus zeker langs!</w:t>
      </w:r>
    </w:p>
    <w:p w14:paraId="61118A19" w14:textId="77777777" w:rsidR="00161045" w:rsidRDefault="00161045" w:rsidP="005C7D52">
      <w:pPr>
        <w:spacing w:after="0"/>
        <w:rPr>
          <w:rFonts w:ascii="Arial" w:hAnsi="Arial" w:cs="Arial"/>
          <w:b/>
          <w:sz w:val="32"/>
          <w:szCs w:val="24"/>
        </w:rPr>
      </w:pPr>
      <w:r>
        <w:rPr>
          <w:rFonts w:ascii="Arial" w:hAnsi="Arial" w:cs="Arial"/>
          <w:b/>
          <w:sz w:val="32"/>
          <w:szCs w:val="24"/>
        </w:rPr>
        <w:t xml:space="preserve"> </w:t>
      </w:r>
    </w:p>
    <w:p w14:paraId="78EBDB10" w14:textId="77777777" w:rsidR="005C7D52" w:rsidRDefault="005C7D52" w:rsidP="005C7D52">
      <w:pPr>
        <w:spacing w:after="0"/>
        <w:rPr>
          <w:rFonts w:ascii="Arial" w:hAnsi="Arial" w:cs="Arial"/>
          <w:b/>
          <w:sz w:val="32"/>
          <w:szCs w:val="24"/>
        </w:rPr>
      </w:pPr>
      <w:r>
        <w:rPr>
          <w:rFonts w:ascii="Arial" w:hAnsi="Arial" w:cs="Arial"/>
          <w:b/>
          <w:sz w:val="32"/>
          <w:szCs w:val="24"/>
        </w:rPr>
        <w:t>Vrijdag 18 oktober: Dag van de jeugdbeweging</w:t>
      </w:r>
    </w:p>
    <w:p w14:paraId="0B3FE9EE" w14:textId="77777777" w:rsidR="00372C4E" w:rsidRPr="00372C4E" w:rsidRDefault="005C7D52" w:rsidP="00372C4E">
      <w:pPr>
        <w:spacing w:after="0"/>
        <w:rPr>
          <w:rFonts w:ascii="Arial" w:hAnsi="Arial" w:cs="Arial"/>
          <w:sz w:val="32"/>
          <w:szCs w:val="24"/>
        </w:rPr>
      </w:pPr>
      <w:r w:rsidRPr="00B63A36">
        <w:rPr>
          <w:rFonts w:ascii="Arial" w:hAnsi="Arial" w:cs="Arial"/>
          <w:sz w:val="32"/>
          <w:szCs w:val="24"/>
        </w:rPr>
        <w:t xml:space="preserve">Dit is de dag dat je aan iedereen kan laten zien hoe trots je wel niet bent om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te zijn. Doe zeker je KLJ-trui en sjaaltje op school aan en laat aan iedereen zien dat jij een rasechte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bent! </w:t>
      </w:r>
    </w:p>
    <w:p w14:paraId="2DFDFF57" w14:textId="77777777" w:rsidR="006733F1" w:rsidRDefault="006733F1" w:rsidP="006733F1">
      <w:pPr>
        <w:spacing w:after="0"/>
        <w:rPr>
          <w:rFonts w:ascii="Arial" w:hAnsi="Arial" w:cs="Arial"/>
          <w:b/>
          <w:sz w:val="32"/>
          <w:szCs w:val="24"/>
        </w:rPr>
      </w:pPr>
    </w:p>
    <w:p w14:paraId="04398912" w14:textId="77777777" w:rsidR="00C36E2F" w:rsidRDefault="00372C4E" w:rsidP="00372C4E">
      <w:pPr>
        <w:spacing w:after="0"/>
        <w:rPr>
          <w:rFonts w:ascii="Arial" w:hAnsi="Arial" w:cs="Arial"/>
          <w:b/>
          <w:sz w:val="32"/>
          <w:szCs w:val="24"/>
        </w:rPr>
      </w:pPr>
      <w:r>
        <w:rPr>
          <w:rFonts w:ascii="Arial" w:hAnsi="Arial" w:cs="Arial"/>
          <w:b/>
          <w:sz w:val="32"/>
          <w:szCs w:val="24"/>
        </w:rPr>
        <w:t>Zondag</w:t>
      </w:r>
      <w:r w:rsidR="00C36E2F">
        <w:rPr>
          <w:rFonts w:ascii="Arial" w:hAnsi="Arial" w:cs="Arial"/>
          <w:b/>
          <w:sz w:val="32"/>
          <w:szCs w:val="24"/>
        </w:rPr>
        <w:t xml:space="preserve"> 27</w:t>
      </w:r>
      <w:r w:rsidR="006733F1" w:rsidRPr="00B63A36">
        <w:rPr>
          <w:rFonts w:ascii="Arial" w:hAnsi="Arial" w:cs="Arial"/>
          <w:b/>
          <w:sz w:val="32"/>
          <w:szCs w:val="24"/>
        </w:rPr>
        <w:t xml:space="preserve"> oktober, 14u0</w:t>
      </w:r>
      <w:r w:rsidR="00C36E2F">
        <w:rPr>
          <w:rFonts w:ascii="Arial" w:hAnsi="Arial" w:cs="Arial"/>
          <w:b/>
          <w:sz w:val="32"/>
          <w:szCs w:val="24"/>
        </w:rPr>
        <w:t>0 -  16u30 : Ruwe spelen</w:t>
      </w:r>
    </w:p>
    <w:p w14:paraId="2E4C3090" w14:textId="77777777" w:rsidR="00C36E2F" w:rsidRDefault="00C36E2F" w:rsidP="00372C4E">
      <w:pPr>
        <w:spacing w:after="0"/>
        <w:rPr>
          <w:rFonts w:ascii="Arial" w:hAnsi="Arial" w:cs="Arial"/>
          <w:sz w:val="32"/>
          <w:szCs w:val="24"/>
        </w:rPr>
      </w:pPr>
      <w:r>
        <w:rPr>
          <w:rFonts w:ascii="Arial" w:hAnsi="Arial" w:cs="Arial"/>
          <w:sz w:val="32"/>
          <w:szCs w:val="24"/>
        </w:rPr>
        <w:t>Deze activiteit gaan we ons eens goed laten gaan met zen allen! Trek niet je beste kleren aan en zie dat je aanwezig bent om er weer een zotte activiteit van te maken!</w:t>
      </w:r>
    </w:p>
    <w:p w14:paraId="3BEFC08E" w14:textId="77777777" w:rsidR="00C36E2F" w:rsidRDefault="00C36E2F" w:rsidP="00372C4E">
      <w:pPr>
        <w:spacing w:after="0"/>
        <w:rPr>
          <w:rFonts w:ascii="Arial" w:hAnsi="Arial" w:cs="Arial"/>
          <w:sz w:val="32"/>
          <w:szCs w:val="24"/>
        </w:rPr>
      </w:pPr>
    </w:p>
    <w:p w14:paraId="77BAE2EC" w14:textId="77777777" w:rsidR="00C36E2F" w:rsidRDefault="00C36E2F" w:rsidP="00372C4E">
      <w:pPr>
        <w:spacing w:after="0"/>
        <w:rPr>
          <w:rFonts w:ascii="Arial" w:hAnsi="Arial" w:cs="Arial"/>
          <w:sz w:val="32"/>
          <w:szCs w:val="24"/>
        </w:rPr>
      </w:pPr>
    </w:p>
    <w:p w14:paraId="57A061AF" w14:textId="77777777" w:rsidR="00C36E2F" w:rsidRDefault="00C36E2F" w:rsidP="00372C4E">
      <w:pPr>
        <w:spacing w:after="0"/>
        <w:rPr>
          <w:rFonts w:ascii="Arial" w:hAnsi="Arial" w:cs="Arial"/>
          <w:sz w:val="32"/>
          <w:szCs w:val="24"/>
        </w:rPr>
      </w:pPr>
    </w:p>
    <w:p w14:paraId="3ED04A6B" w14:textId="77777777" w:rsidR="00C36E2F" w:rsidRDefault="00C36E2F" w:rsidP="00372C4E">
      <w:pPr>
        <w:spacing w:after="0"/>
        <w:rPr>
          <w:rFonts w:ascii="Arial" w:hAnsi="Arial" w:cs="Arial"/>
          <w:sz w:val="32"/>
          <w:szCs w:val="24"/>
        </w:rPr>
      </w:pPr>
    </w:p>
    <w:p w14:paraId="57C3CE86" w14:textId="77777777" w:rsidR="00C36E2F" w:rsidRDefault="00C36E2F" w:rsidP="00C36E2F">
      <w:pPr>
        <w:spacing w:after="0"/>
        <w:rPr>
          <w:rFonts w:ascii="Arial" w:hAnsi="Arial" w:cs="Arial"/>
          <w:b/>
          <w:sz w:val="32"/>
          <w:szCs w:val="24"/>
        </w:rPr>
      </w:pPr>
      <w:r>
        <w:rPr>
          <w:rFonts w:ascii="Arial" w:hAnsi="Arial" w:cs="Arial"/>
          <w:b/>
          <w:sz w:val="32"/>
          <w:szCs w:val="24"/>
        </w:rPr>
        <w:t xml:space="preserve">Zaterdag 9 november, 18u00 – 20u00: </w:t>
      </w:r>
      <w:proofErr w:type="spellStart"/>
      <w:r>
        <w:rPr>
          <w:rFonts w:ascii="Arial" w:hAnsi="Arial" w:cs="Arial"/>
          <w:b/>
          <w:sz w:val="32"/>
          <w:szCs w:val="24"/>
        </w:rPr>
        <w:t>Kindercarnabal</w:t>
      </w:r>
      <w:proofErr w:type="spellEnd"/>
    </w:p>
    <w:p w14:paraId="0DD6DADA" w14:textId="77777777" w:rsidR="00C36E2F" w:rsidRPr="00222565" w:rsidRDefault="00C36E2F" w:rsidP="00C36E2F">
      <w:pPr>
        <w:spacing w:after="0"/>
        <w:rPr>
          <w:rFonts w:ascii="Arial" w:hAnsi="Arial" w:cs="Arial"/>
          <w:sz w:val="32"/>
          <w:szCs w:val="24"/>
        </w:rPr>
      </w:pPr>
      <w:r>
        <w:rPr>
          <w:rFonts w:ascii="Arial" w:hAnsi="Arial" w:cs="Arial"/>
          <w:sz w:val="32"/>
          <w:szCs w:val="24"/>
        </w:rPr>
        <w:t xml:space="preserve">Dit weekend is het een groot feest bij de KLJ. We organiseren namelijk </w:t>
      </w:r>
      <w:proofErr w:type="spellStart"/>
      <w:r>
        <w:rPr>
          <w:rFonts w:ascii="Arial" w:hAnsi="Arial" w:cs="Arial"/>
          <w:sz w:val="32"/>
          <w:szCs w:val="24"/>
        </w:rPr>
        <w:t>Carnabal</w:t>
      </w:r>
      <w:proofErr w:type="spellEnd"/>
      <w:r>
        <w:rPr>
          <w:rFonts w:ascii="Arial" w:hAnsi="Arial" w:cs="Arial"/>
          <w:sz w:val="32"/>
          <w:szCs w:val="24"/>
        </w:rPr>
        <w:t xml:space="preserve">, Pimp My </w:t>
      </w:r>
      <w:proofErr w:type="spellStart"/>
      <w:r>
        <w:rPr>
          <w:rFonts w:ascii="Arial" w:hAnsi="Arial" w:cs="Arial"/>
          <w:sz w:val="32"/>
          <w:szCs w:val="24"/>
        </w:rPr>
        <w:t>Night</w:t>
      </w:r>
      <w:proofErr w:type="spellEnd"/>
      <w:r>
        <w:rPr>
          <w:rFonts w:ascii="Arial" w:hAnsi="Arial" w:cs="Arial"/>
          <w:sz w:val="32"/>
          <w:szCs w:val="24"/>
        </w:rPr>
        <w:t xml:space="preserve"> en Klompenbal. Natuurlijk willen we ook iets voor onze kleinsten hebben en daarom zijn jullie allemaal welkom op ons </w:t>
      </w:r>
      <w:proofErr w:type="spellStart"/>
      <w:r>
        <w:rPr>
          <w:rFonts w:ascii="Arial" w:hAnsi="Arial" w:cs="Arial"/>
          <w:sz w:val="32"/>
          <w:szCs w:val="24"/>
        </w:rPr>
        <w:t>kindercarnabal</w:t>
      </w:r>
      <w:proofErr w:type="spellEnd"/>
      <w:r>
        <w:rPr>
          <w:rFonts w:ascii="Arial" w:hAnsi="Arial" w:cs="Arial"/>
          <w:sz w:val="32"/>
          <w:szCs w:val="24"/>
        </w:rPr>
        <w:t>. Smeer je dansbenen al maar in en kom zeker verkleed naar ons feestje!</w:t>
      </w:r>
      <w:r w:rsidR="008E4E93">
        <w:rPr>
          <w:rFonts w:ascii="Arial" w:hAnsi="Arial" w:cs="Arial"/>
          <w:sz w:val="32"/>
          <w:szCs w:val="24"/>
        </w:rPr>
        <w:t xml:space="preserve"> </w:t>
      </w:r>
    </w:p>
    <w:p w14:paraId="06968D74" w14:textId="77777777" w:rsidR="00C36E2F" w:rsidRPr="00C36E2F" w:rsidRDefault="00C36E2F" w:rsidP="00372C4E">
      <w:pPr>
        <w:spacing w:after="0"/>
        <w:rPr>
          <w:rFonts w:ascii="Arial" w:hAnsi="Arial" w:cs="Arial"/>
          <w:sz w:val="32"/>
          <w:szCs w:val="24"/>
        </w:rPr>
      </w:pPr>
    </w:p>
    <w:p w14:paraId="58BD4DB7" w14:textId="77777777" w:rsidR="002E74ED" w:rsidRPr="00B63A36" w:rsidRDefault="002E74ED" w:rsidP="00B63A36">
      <w:pPr>
        <w:spacing w:after="0"/>
        <w:rPr>
          <w:rFonts w:ascii="Arial" w:hAnsi="Arial" w:cs="Arial"/>
          <w:sz w:val="32"/>
          <w:szCs w:val="24"/>
        </w:rPr>
      </w:pPr>
    </w:p>
    <w:p w14:paraId="715B569F" w14:textId="77777777" w:rsidR="001C7882" w:rsidRPr="00B63A36" w:rsidRDefault="008E4E93" w:rsidP="00B63A36">
      <w:pPr>
        <w:spacing w:after="0"/>
        <w:rPr>
          <w:rFonts w:ascii="Arial" w:hAnsi="Arial" w:cs="Arial"/>
          <w:b/>
          <w:sz w:val="32"/>
          <w:szCs w:val="24"/>
        </w:rPr>
      </w:pPr>
      <w:r>
        <w:rPr>
          <w:rFonts w:ascii="Arial" w:hAnsi="Arial" w:cs="Arial"/>
          <w:b/>
          <w:sz w:val="32"/>
          <w:szCs w:val="24"/>
        </w:rPr>
        <w:t>Zondag 24</w:t>
      </w:r>
      <w:r w:rsidR="002E74ED" w:rsidRPr="00B63A36">
        <w:rPr>
          <w:rFonts w:ascii="Arial" w:hAnsi="Arial" w:cs="Arial"/>
          <w:b/>
          <w:sz w:val="32"/>
          <w:szCs w:val="24"/>
        </w:rPr>
        <w:t xml:space="preserve"> november, 14u00 - 16u30: Sinterklaas</w:t>
      </w:r>
      <w:r w:rsidR="006733F1">
        <w:rPr>
          <w:rFonts w:ascii="Arial" w:hAnsi="Arial" w:cs="Arial"/>
          <w:b/>
          <w:sz w:val="32"/>
          <w:szCs w:val="24"/>
        </w:rPr>
        <w:t>feest</w:t>
      </w:r>
    </w:p>
    <w:p w14:paraId="5816F63D" w14:textId="77777777" w:rsidR="006733F1" w:rsidRPr="00B63A36" w:rsidRDefault="006733F1" w:rsidP="006733F1">
      <w:pPr>
        <w:spacing w:after="0"/>
        <w:rPr>
          <w:rFonts w:ascii="Arial" w:hAnsi="Arial" w:cs="Arial"/>
          <w:sz w:val="32"/>
          <w:szCs w:val="24"/>
        </w:rPr>
      </w:pPr>
      <w:r w:rsidRPr="00B63A36">
        <w:rPr>
          <w:rFonts w:ascii="Arial" w:hAnsi="Arial" w:cs="Arial"/>
          <w:sz w:val="32"/>
          <w:szCs w:val="24"/>
        </w:rPr>
        <w:t>Vandaag komt Sinterklaas e</w:t>
      </w:r>
      <w:r>
        <w:rPr>
          <w:rFonts w:ascii="Arial" w:hAnsi="Arial" w:cs="Arial"/>
          <w:sz w:val="32"/>
          <w:szCs w:val="24"/>
        </w:rPr>
        <w:t>en bezoekje brengen in Minderhout</w:t>
      </w:r>
      <w:r w:rsidRPr="00B63A36">
        <w:rPr>
          <w:rFonts w:ascii="Arial" w:hAnsi="Arial" w:cs="Arial"/>
          <w:sz w:val="32"/>
          <w:szCs w:val="24"/>
        </w:rPr>
        <w:t>. Als jullie allemaal een beetje braaf zijn geweest, zal hij zeker veel lekkers voor ons bij hebben.</w:t>
      </w:r>
      <w:r>
        <w:rPr>
          <w:rFonts w:ascii="Arial" w:hAnsi="Arial" w:cs="Arial"/>
          <w:sz w:val="32"/>
          <w:szCs w:val="24"/>
        </w:rPr>
        <w:t xml:space="preserve"> We gaan sinterklaas samen ontvangen met alle andere verenigingen van Minderhout om er een groot feest van te maken!</w:t>
      </w:r>
      <w:r w:rsidR="00C36E2F">
        <w:rPr>
          <w:rFonts w:ascii="Arial" w:hAnsi="Arial" w:cs="Arial"/>
          <w:sz w:val="32"/>
          <w:szCs w:val="24"/>
        </w:rPr>
        <w:t xml:space="preserve"> Meer info krijgen jullie nog.</w:t>
      </w:r>
    </w:p>
    <w:p w14:paraId="03F17255" w14:textId="77777777" w:rsidR="00AC5E68" w:rsidRPr="00B63A36" w:rsidRDefault="00AC5E68" w:rsidP="00B63A36">
      <w:pPr>
        <w:spacing w:after="0"/>
        <w:rPr>
          <w:rFonts w:ascii="Arial" w:hAnsi="Arial" w:cs="Arial"/>
          <w:sz w:val="32"/>
          <w:szCs w:val="24"/>
        </w:rPr>
      </w:pPr>
    </w:p>
    <w:p w14:paraId="60BBD722" w14:textId="77777777" w:rsidR="00C8373A" w:rsidRDefault="00C8373A" w:rsidP="00B63A36">
      <w:pPr>
        <w:spacing w:after="0"/>
        <w:rPr>
          <w:rFonts w:ascii="Arial" w:hAnsi="Arial" w:cs="Arial"/>
          <w:sz w:val="32"/>
          <w:szCs w:val="24"/>
        </w:rPr>
      </w:pPr>
      <w:r w:rsidRPr="00B63A36">
        <w:rPr>
          <w:rFonts w:ascii="Arial" w:hAnsi="Arial" w:cs="Arial"/>
          <w:sz w:val="32"/>
          <w:szCs w:val="24"/>
        </w:rPr>
        <w:t>Veel liefs, en tot op de activiteiten!</w:t>
      </w:r>
    </w:p>
    <w:p w14:paraId="21390C4B" w14:textId="77777777" w:rsidR="005F454A" w:rsidRPr="00B63A36" w:rsidRDefault="005F454A" w:rsidP="00B63A36">
      <w:pPr>
        <w:spacing w:after="0"/>
        <w:rPr>
          <w:rFonts w:ascii="Arial" w:hAnsi="Arial" w:cs="Arial"/>
          <w:sz w:val="32"/>
          <w:szCs w:val="24"/>
        </w:rPr>
      </w:pPr>
    </w:p>
    <w:p w14:paraId="24996407" w14:textId="77777777" w:rsidR="00F50489" w:rsidRPr="00B63A36" w:rsidRDefault="005F454A" w:rsidP="00B63A36">
      <w:pPr>
        <w:spacing w:after="0"/>
        <w:rPr>
          <w:rFonts w:ascii="Arial" w:hAnsi="Arial" w:cs="Arial"/>
          <w:sz w:val="32"/>
          <w:szCs w:val="24"/>
        </w:rPr>
      </w:pPr>
      <w:r>
        <w:rPr>
          <w:noProof/>
          <w:lang w:val="en-US"/>
        </w:rPr>
        <w:drawing>
          <wp:anchor distT="0" distB="0" distL="114300" distR="114300" simplePos="0" relativeHeight="251763712" behindDoc="0" locked="0" layoutInCell="1" allowOverlap="1" wp14:anchorId="10A02987" wp14:editId="6B65E101">
            <wp:simplePos x="0" y="0"/>
            <wp:positionH relativeFrom="margin">
              <wp:align>center</wp:align>
            </wp:positionH>
            <wp:positionV relativeFrom="paragraph">
              <wp:posOffset>1200312</wp:posOffset>
            </wp:positionV>
            <wp:extent cx="2719794" cy="2712249"/>
            <wp:effectExtent l="0" t="0" r="4445" b="0"/>
            <wp:wrapNone/>
            <wp:docPr id="18" name="Afbeelding 18" descr="http://www.klj.be/Lists/Foto%27s/Leiding_en_bestuur/Thema/klj%20themas/jaarthemabeeld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lj.be/Lists/Foto%27s/Leiding_en_bestuur/Thema/klj%20themas/jaarthemabeeld007.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196" t="10761" r="82219" b="51793"/>
                    <a:stretch/>
                  </pic:blipFill>
                  <pic:spPr bwMode="auto">
                    <a:xfrm>
                      <a:off x="0" y="0"/>
                      <a:ext cx="2719794" cy="2712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6497">
        <w:rPr>
          <w:rFonts w:ascii="Arial" w:hAnsi="Arial" w:cs="Arial"/>
          <w:sz w:val="32"/>
          <w:szCs w:val="24"/>
        </w:rPr>
        <w:t xml:space="preserve">Jullie leiding: Liane, </w:t>
      </w:r>
      <w:proofErr w:type="spellStart"/>
      <w:r w:rsidR="00DA2CFC">
        <w:rPr>
          <w:rFonts w:ascii="Arial" w:hAnsi="Arial" w:cs="Arial"/>
          <w:sz w:val="32"/>
          <w:szCs w:val="24"/>
        </w:rPr>
        <w:t>Cailey</w:t>
      </w:r>
      <w:proofErr w:type="spellEnd"/>
      <w:r w:rsidR="00DA2CFC">
        <w:rPr>
          <w:rFonts w:ascii="Arial" w:hAnsi="Arial" w:cs="Arial"/>
          <w:sz w:val="32"/>
          <w:szCs w:val="24"/>
        </w:rPr>
        <w:t>, Elias en Wouter</w:t>
      </w:r>
      <w:r w:rsidR="001F3CA6" w:rsidRPr="00B63A36">
        <w:rPr>
          <w:rFonts w:ascii="Arial" w:hAnsi="Arial" w:cs="Arial"/>
          <w:sz w:val="32"/>
          <w:szCs w:val="24"/>
        </w:rPr>
        <w:br w:type="page"/>
      </w:r>
    </w:p>
    <w:p w14:paraId="2B9F1EA9" w14:textId="77777777" w:rsidR="00437FEB" w:rsidRDefault="00B63A36" w:rsidP="00B63A36">
      <w:r>
        <w:rPr>
          <w:noProof/>
          <w:lang w:val="en-US"/>
        </w:rPr>
        <mc:AlternateContent>
          <mc:Choice Requires="wps">
            <w:drawing>
              <wp:anchor distT="0" distB="0" distL="114300" distR="114300" simplePos="0" relativeHeight="251719680" behindDoc="0" locked="0" layoutInCell="1" allowOverlap="1" wp14:anchorId="3E75CFB6" wp14:editId="48AE45C5">
                <wp:simplePos x="0" y="0"/>
                <wp:positionH relativeFrom="margin">
                  <wp:align>left</wp:align>
                </wp:positionH>
                <wp:positionV relativeFrom="paragraph">
                  <wp:posOffset>-195194</wp:posOffset>
                </wp:positionV>
                <wp:extent cx="2788920" cy="605790"/>
                <wp:effectExtent l="0" t="0" r="0" b="3810"/>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892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6ADE5A" w14:textId="77777777" w:rsidR="001E65A0" w:rsidRPr="00552973" w:rsidRDefault="001E65A0" w:rsidP="00C94F37">
                            <w:pPr>
                              <w:spacing w:after="0"/>
                              <w:jc w:val="center"/>
                              <w:rPr>
                                <w:rFonts w:ascii="Franklin Gothic Medium" w:hAnsi="Franklin Gothic Medium"/>
                                <w:b/>
                                <w:sz w:val="56"/>
                                <w:lang w:val="nl-NL"/>
                              </w:rPr>
                            </w:pPr>
                            <w:r w:rsidRPr="00552973">
                              <w:rPr>
                                <w:rFonts w:ascii="Franklin Gothic Medium" w:hAnsi="Franklin Gothic Medium"/>
                                <w:b/>
                                <w:sz w:val="56"/>
                                <w:lang w:val="nl-NL"/>
                              </w:rPr>
                              <w:t>WIST JE 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75CFB6" id="AutoShape 43" o:spid="_x0000_s1033" style="position:absolute;margin-left:0;margin-top:-15.35pt;width:219.6pt;height:47.7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" fillcolor="#bfbfbf" stroked="f">
                <v:textbox>
                  <w:txbxContent>
                    <w:p w14:paraId="3B6ADE5A" w14:textId="77777777" w:rsidR="001E65A0" w:rsidRPr="00552973" w:rsidRDefault="001E65A0" w:rsidP="00C94F37">
                      <w:pPr>
                        <w:spacing w:after="0"/>
                        <w:jc w:val="center"/>
                        <w:rPr>
                          <w:rFonts w:ascii="Franklin Gothic Medium" w:hAnsi="Franklin Gothic Medium"/>
                          <w:b/>
                          <w:sz w:val="56"/>
                          <w:lang w:val="nl-NL"/>
                        </w:rPr>
                      </w:pPr>
                      <w:r w:rsidRPr="00552973">
                        <w:rPr>
                          <w:rFonts w:ascii="Franklin Gothic Medium" w:hAnsi="Franklin Gothic Medium"/>
                          <w:b/>
                          <w:sz w:val="56"/>
                          <w:lang w:val="nl-NL"/>
                        </w:rPr>
                        <w:t>WIST JE DAT…</w:t>
                      </w:r>
                    </w:p>
                  </w:txbxContent>
                </v:textbox>
                <w10:wrap anchorx="margin"/>
              </v:roundrect>
            </w:pict>
          </mc:Fallback>
        </mc:AlternateContent>
      </w:r>
    </w:p>
    <w:p w14:paraId="12680321" w14:textId="77777777" w:rsidR="00437FEB" w:rsidRDefault="00437FEB" w:rsidP="00437FEB">
      <w:pPr>
        <w:pStyle w:val="Lijstalinea"/>
        <w:spacing w:after="0" w:line="240" w:lineRule="auto"/>
        <w:ind w:left="3600"/>
      </w:pPr>
    </w:p>
    <w:p w14:paraId="3B4CB246" w14:textId="77777777" w:rsidR="00DA2CFC" w:rsidRDefault="00DA2CFC" w:rsidP="00437FEB">
      <w:pPr>
        <w:pStyle w:val="Lijstalinea"/>
        <w:spacing w:after="0" w:line="240" w:lineRule="auto"/>
        <w:ind w:left="3600"/>
      </w:pPr>
    </w:p>
    <w:p w14:paraId="0860047F" w14:textId="77777777" w:rsidR="00DA2CFC" w:rsidRDefault="00DA2CFC" w:rsidP="00B63A36">
      <w:pPr>
        <w:spacing w:after="0"/>
        <w:rPr>
          <w:rFonts w:ascii="Arial" w:hAnsi="Arial" w:cs="Arial"/>
          <w:sz w:val="32"/>
          <w:szCs w:val="32"/>
        </w:rPr>
      </w:pPr>
      <w:r>
        <w:rPr>
          <w:noProof/>
          <w:lang w:val="en-US"/>
        </w:rPr>
        <mc:AlternateContent>
          <mc:Choice Requires="wps">
            <w:drawing>
              <wp:anchor distT="0" distB="0" distL="114300" distR="114300" simplePos="0" relativeHeight="251754496" behindDoc="0" locked="0" layoutInCell="1" allowOverlap="1" wp14:anchorId="60B7696F" wp14:editId="7754C37A">
                <wp:simplePos x="0" y="0"/>
                <wp:positionH relativeFrom="margin">
                  <wp:posOffset>3680107</wp:posOffset>
                </wp:positionH>
                <wp:positionV relativeFrom="paragraph">
                  <wp:posOffset>517555</wp:posOffset>
                </wp:positionV>
                <wp:extent cx="45719" cy="56278"/>
                <wp:effectExtent l="0" t="0" r="0" b="127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19" cy="56278"/>
                        </a:xfrm>
                        <a:prstGeom prst="roundRect">
                          <a:avLst>
                            <a:gd name="adj" fmla="val 50000"/>
                          </a:avLst>
                        </a:prstGeom>
                        <a:solidFill>
                          <a:schemeClr val="bg1"/>
                        </a:solidFill>
                        <a:ln>
                          <a:noFill/>
                        </a:ln>
                      </wps:spPr>
                      <wps:txbx>
                        <w:txbxContent>
                          <w:p w14:paraId="08485ED9" w14:textId="77777777" w:rsidR="001E65A0" w:rsidRPr="00552973" w:rsidRDefault="001E65A0" w:rsidP="00DA2CFC">
                            <w:pPr>
                              <w:spacing w:after="0"/>
                              <w:rPr>
                                <w:rFonts w:ascii="Franklin Gothic Medium" w:hAnsi="Franklin Gothic Medium"/>
                                <w:b/>
                                <w:sz w:val="56"/>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B7696F" id="_x0000_s1034" style="position:absolute;margin-left:289.75pt;margin-top:40.75pt;width:3.6pt;height:4.45pt;flip:y;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" fillcolor="white [3212]" stroked="f">
                <v:textbox>
                  <w:txbxContent>
                    <w:p w14:paraId="08485ED9" w14:textId="77777777" w:rsidR="001E65A0" w:rsidRPr="00552973" w:rsidRDefault="001E65A0" w:rsidP="00DA2CFC">
                      <w:pPr>
                        <w:spacing w:after="0"/>
                        <w:rPr>
                          <w:rFonts w:ascii="Franklin Gothic Medium" w:hAnsi="Franklin Gothic Medium"/>
                          <w:b/>
                          <w:sz w:val="56"/>
                          <w:lang w:val="nl-NL"/>
                        </w:rPr>
                      </w:pPr>
                    </w:p>
                  </w:txbxContent>
                </v:textbox>
                <w10:wrap anchorx="margin"/>
              </v:roundrect>
            </w:pict>
          </mc:Fallback>
        </mc:AlternateContent>
      </w:r>
      <w:r>
        <w:rPr>
          <w:rFonts w:ascii="Arial" w:hAnsi="Arial" w:cs="Arial"/>
          <w:sz w:val="32"/>
          <w:szCs w:val="32"/>
        </w:rPr>
        <w:t xml:space="preserve">… Er dit jaar maar liefst 5 nieuwe leiding bijgekomen is, namelijk: Bram, </w:t>
      </w:r>
      <w:proofErr w:type="spellStart"/>
      <w:r>
        <w:rPr>
          <w:rFonts w:ascii="Arial" w:hAnsi="Arial" w:cs="Arial"/>
          <w:sz w:val="32"/>
          <w:szCs w:val="32"/>
        </w:rPr>
        <w:t>Sverre</w:t>
      </w:r>
      <w:proofErr w:type="spellEnd"/>
      <w:r>
        <w:rPr>
          <w:rFonts w:ascii="Arial" w:hAnsi="Arial" w:cs="Arial"/>
          <w:sz w:val="32"/>
          <w:szCs w:val="32"/>
        </w:rPr>
        <w:t>, Wouter, Elias en Sidney.</w:t>
      </w:r>
    </w:p>
    <w:p w14:paraId="6699202D" w14:textId="77777777" w:rsidR="00DA2CFC" w:rsidRDefault="00DA2CFC" w:rsidP="00B63A36">
      <w:pPr>
        <w:spacing w:after="0"/>
        <w:rPr>
          <w:rFonts w:ascii="Arial" w:hAnsi="Arial" w:cs="Arial"/>
          <w:sz w:val="32"/>
          <w:szCs w:val="32"/>
        </w:rPr>
      </w:pPr>
    </w:p>
    <w:p w14:paraId="1B74465A" w14:textId="77777777" w:rsidR="00DA2CFC" w:rsidRDefault="00DA2CFC" w:rsidP="00DA2CFC">
      <w:pPr>
        <w:spacing w:after="0"/>
        <w:rPr>
          <w:rFonts w:ascii="Arial" w:hAnsi="Arial" w:cs="Arial"/>
          <w:sz w:val="32"/>
          <w:szCs w:val="32"/>
        </w:rPr>
      </w:pPr>
      <w:r>
        <w:rPr>
          <w:rFonts w:ascii="Arial" w:hAnsi="Arial" w:cs="Arial"/>
          <w:sz w:val="32"/>
          <w:szCs w:val="32"/>
        </w:rPr>
        <w:t>… Ons kamp weer een fantastische editie was. Iedereen heeft er erg genoten en de leiding kijkt al uit naar het volgende kamp!</w:t>
      </w:r>
    </w:p>
    <w:p w14:paraId="56BBA2AA" w14:textId="77777777" w:rsidR="00DA2CFC" w:rsidRDefault="00DA2CFC" w:rsidP="00DA2CFC">
      <w:pPr>
        <w:spacing w:after="0"/>
        <w:rPr>
          <w:rFonts w:ascii="Arial" w:hAnsi="Arial" w:cs="Arial"/>
          <w:sz w:val="32"/>
          <w:szCs w:val="32"/>
        </w:rPr>
      </w:pPr>
    </w:p>
    <w:p w14:paraId="775C47E5" w14:textId="77777777" w:rsidR="00DA2CFC" w:rsidRPr="00DA2CFC" w:rsidRDefault="00DA2CFC" w:rsidP="00DA2CFC">
      <w:pPr>
        <w:spacing w:after="0"/>
        <w:rPr>
          <w:rFonts w:ascii="Arial" w:hAnsi="Arial" w:cs="Arial"/>
          <w:sz w:val="32"/>
          <w:szCs w:val="32"/>
        </w:rPr>
      </w:pPr>
      <w:r>
        <w:rPr>
          <w:rFonts w:ascii="Arial" w:hAnsi="Arial" w:cs="Arial"/>
          <w:sz w:val="32"/>
          <w:szCs w:val="32"/>
        </w:rPr>
        <w:t>… Iedereen erg heeft genoten van ons dorpsfeest. Het was weer een mooie editie!</w:t>
      </w:r>
    </w:p>
    <w:p w14:paraId="2A3F0ADD" w14:textId="77777777" w:rsidR="00DA2CFC" w:rsidRDefault="00DA2CFC" w:rsidP="00437FEB">
      <w:pPr>
        <w:spacing w:after="0" w:line="240" w:lineRule="auto"/>
        <w:rPr>
          <w:rFonts w:ascii="Arial" w:hAnsi="Arial" w:cs="Arial"/>
          <w:sz w:val="32"/>
        </w:rPr>
      </w:pPr>
    </w:p>
    <w:p w14:paraId="4F907EB3" w14:textId="77777777" w:rsidR="005F454A" w:rsidRDefault="00DA2CFC" w:rsidP="00437FEB">
      <w:pPr>
        <w:spacing w:after="0" w:line="240" w:lineRule="auto"/>
        <w:rPr>
          <w:rFonts w:ascii="Arial" w:hAnsi="Arial" w:cs="Arial"/>
          <w:sz w:val="32"/>
        </w:rPr>
      </w:pPr>
      <w:r>
        <w:rPr>
          <w:rFonts w:ascii="Arial" w:hAnsi="Arial" w:cs="Arial"/>
          <w:sz w:val="32"/>
        </w:rPr>
        <w:t xml:space="preserve">… Pimp </w:t>
      </w:r>
      <w:proofErr w:type="spellStart"/>
      <w:r>
        <w:rPr>
          <w:rFonts w:ascii="Arial" w:hAnsi="Arial" w:cs="Arial"/>
          <w:sz w:val="32"/>
        </w:rPr>
        <w:t>my</w:t>
      </w:r>
      <w:proofErr w:type="spellEnd"/>
      <w:r>
        <w:rPr>
          <w:rFonts w:ascii="Arial" w:hAnsi="Arial" w:cs="Arial"/>
          <w:sz w:val="32"/>
        </w:rPr>
        <w:t xml:space="preserve"> </w:t>
      </w:r>
      <w:proofErr w:type="spellStart"/>
      <w:r>
        <w:rPr>
          <w:rFonts w:ascii="Arial" w:hAnsi="Arial" w:cs="Arial"/>
          <w:sz w:val="32"/>
        </w:rPr>
        <w:t>Night</w:t>
      </w:r>
      <w:proofErr w:type="spellEnd"/>
      <w:r>
        <w:rPr>
          <w:rFonts w:ascii="Arial" w:hAnsi="Arial" w:cs="Arial"/>
          <w:sz w:val="32"/>
        </w:rPr>
        <w:t xml:space="preserve">, </w:t>
      </w:r>
      <w:proofErr w:type="spellStart"/>
      <w:r>
        <w:rPr>
          <w:rFonts w:ascii="Arial" w:hAnsi="Arial" w:cs="Arial"/>
          <w:sz w:val="32"/>
        </w:rPr>
        <w:t>Carnabal</w:t>
      </w:r>
      <w:proofErr w:type="spellEnd"/>
      <w:r>
        <w:rPr>
          <w:rFonts w:ascii="Arial" w:hAnsi="Arial" w:cs="Arial"/>
          <w:sz w:val="32"/>
        </w:rPr>
        <w:t xml:space="preserve"> en Klompenbal stilaan dichterbij komt. We kijken er </w:t>
      </w:r>
      <w:r w:rsidR="005F454A">
        <w:rPr>
          <w:rFonts w:ascii="Arial" w:hAnsi="Arial" w:cs="Arial"/>
          <w:sz w:val="32"/>
        </w:rPr>
        <w:t>al naar uit om er weer een fantastisch weekend van te maken!</w:t>
      </w:r>
    </w:p>
    <w:p w14:paraId="75597EA1" w14:textId="77777777" w:rsidR="005F454A" w:rsidRDefault="005F454A" w:rsidP="00437FEB">
      <w:pPr>
        <w:spacing w:after="0" w:line="240" w:lineRule="auto"/>
        <w:rPr>
          <w:rFonts w:ascii="Arial" w:hAnsi="Arial" w:cs="Arial"/>
          <w:sz w:val="32"/>
        </w:rPr>
      </w:pPr>
    </w:p>
    <w:p w14:paraId="055BCC05" w14:textId="77777777" w:rsidR="009B4D3A" w:rsidRDefault="005F454A" w:rsidP="00437FEB">
      <w:pPr>
        <w:spacing w:after="0" w:line="240" w:lineRule="auto"/>
        <w:rPr>
          <w:rFonts w:ascii="Arial" w:hAnsi="Arial" w:cs="Arial"/>
          <w:sz w:val="32"/>
        </w:rPr>
      </w:pPr>
      <w:r>
        <w:rPr>
          <w:rFonts w:ascii="Arial" w:hAnsi="Arial" w:cs="Arial"/>
          <w:sz w:val="32"/>
        </w:rPr>
        <w:t xml:space="preserve"> … Je op elke activiteit je uniform aan moet doen zodat iedereen kan zien wie we zijn. Zie dus dat je elke activiteit zeker je sjaaltje en trui/</w:t>
      </w:r>
      <w:proofErr w:type="spellStart"/>
      <w:r>
        <w:rPr>
          <w:rFonts w:ascii="Arial" w:hAnsi="Arial" w:cs="Arial"/>
          <w:sz w:val="32"/>
        </w:rPr>
        <w:t>t-shirt</w:t>
      </w:r>
      <w:proofErr w:type="spellEnd"/>
      <w:r>
        <w:rPr>
          <w:rFonts w:ascii="Arial" w:hAnsi="Arial" w:cs="Arial"/>
          <w:sz w:val="32"/>
        </w:rPr>
        <w:t xml:space="preserve"> aan hebt.</w:t>
      </w:r>
    </w:p>
    <w:p w14:paraId="2DAE9417" w14:textId="77777777" w:rsidR="009B4D3A" w:rsidRDefault="009B4D3A" w:rsidP="00437FEB">
      <w:pPr>
        <w:spacing w:after="0" w:line="240" w:lineRule="auto"/>
        <w:rPr>
          <w:rFonts w:ascii="Arial" w:hAnsi="Arial" w:cs="Arial"/>
          <w:sz w:val="32"/>
        </w:rPr>
      </w:pPr>
    </w:p>
    <w:p w14:paraId="1D73F9A5" w14:textId="77777777" w:rsidR="001E65A0" w:rsidRDefault="005F454A" w:rsidP="00B63A36">
      <w:pPr>
        <w:spacing w:after="0" w:line="240" w:lineRule="auto"/>
        <w:ind w:left="2124" w:hanging="2124"/>
      </w:pPr>
      <w:r>
        <w:rPr>
          <w:rFonts w:ascii="Arial" w:hAnsi="Arial" w:cs="Arial"/>
          <w:noProof/>
          <w:sz w:val="32"/>
          <w:lang w:val="en-US"/>
        </w:rPr>
        <w:drawing>
          <wp:anchor distT="0" distB="0" distL="114300" distR="114300" simplePos="0" relativeHeight="251774976" behindDoc="0" locked="0" layoutInCell="1" allowOverlap="1" wp14:anchorId="09DC1EB4" wp14:editId="5C928AC6">
            <wp:simplePos x="0" y="0"/>
            <wp:positionH relativeFrom="margin">
              <wp:align>center</wp:align>
            </wp:positionH>
            <wp:positionV relativeFrom="paragraph">
              <wp:posOffset>943285</wp:posOffset>
            </wp:positionV>
            <wp:extent cx="3391535" cy="2113280"/>
            <wp:effectExtent l="0" t="0" r="0" b="127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ck to basics.png"/>
                    <pic:cNvPicPr/>
                  </pic:nvPicPr>
                  <pic:blipFill>
                    <a:blip r:embed="rId10">
                      <a:extLst>
                        <a:ext uri="{28A0092B-C50C-407E-A947-70E740481C1C}">
                          <a14:useLocalDpi xmlns:a14="http://schemas.microsoft.com/office/drawing/2010/main" val="0"/>
                        </a:ext>
                      </a:extLst>
                    </a:blip>
                    <a:stretch>
                      <a:fillRect/>
                    </a:stretch>
                  </pic:blipFill>
                  <pic:spPr>
                    <a:xfrm>
                      <a:off x="0" y="0"/>
                      <a:ext cx="3391535" cy="2113280"/>
                    </a:xfrm>
                    <a:prstGeom prst="rect">
                      <a:avLst/>
                    </a:prstGeom>
                  </pic:spPr>
                </pic:pic>
              </a:graphicData>
            </a:graphic>
          </wp:anchor>
        </w:drawing>
      </w:r>
    </w:p>
    <w:p w14:paraId="053CE6C4" w14:textId="77777777" w:rsidR="001E65A0" w:rsidRDefault="001E65A0" w:rsidP="00B63A36">
      <w:pPr>
        <w:spacing w:after="0" w:line="240" w:lineRule="auto"/>
        <w:ind w:left="2124" w:hanging="2124"/>
      </w:pPr>
    </w:p>
    <w:p w14:paraId="0C6DAD0C" w14:textId="77777777" w:rsidR="001E65A0" w:rsidRDefault="001E65A0" w:rsidP="00B63A36">
      <w:pPr>
        <w:spacing w:after="0" w:line="240" w:lineRule="auto"/>
        <w:ind w:left="2124" w:hanging="2124"/>
      </w:pPr>
    </w:p>
    <w:p w14:paraId="66944F8B" w14:textId="77777777" w:rsidR="001E65A0" w:rsidRDefault="001E65A0" w:rsidP="00B63A36">
      <w:pPr>
        <w:spacing w:after="0" w:line="240" w:lineRule="auto"/>
        <w:ind w:left="2124" w:hanging="2124"/>
      </w:pPr>
    </w:p>
    <w:p w14:paraId="62BC6B73" w14:textId="77777777" w:rsidR="001E65A0" w:rsidRDefault="001E65A0" w:rsidP="00B63A36">
      <w:pPr>
        <w:spacing w:after="0" w:line="240" w:lineRule="auto"/>
        <w:ind w:left="2124" w:hanging="2124"/>
      </w:pPr>
    </w:p>
    <w:p w14:paraId="71730074" w14:textId="77777777" w:rsidR="001E65A0" w:rsidRDefault="001E65A0" w:rsidP="00B63A36">
      <w:pPr>
        <w:spacing w:after="0" w:line="240" w:lineRule="auto"/>
        <w:ind w:left="2124" w:hanging="2124"/>
      </w:pPr>
    </w:p>
    <w:p w14:paraId="63E54EA3" w14:textId="77777777" w:rsidR="001E65A0" w:rsidRDefault="001E65A0" w:rsidP="00B63A36">
      <w:pPr>
        <w:spacing w:after="0" w:line="240" w:lineRule="auto"/>
        <w:ind w:left="2124" w:hanging="2124"/>
      </w:pPr>
    </w:p>
    <w:p w14:paraId="6F069DA7" w14:textId="77777777" w:rsidR="001E65A0" w:rsidRDefault="001E65A0" w:rsidP="00B63A36">
      <w:pPr>
        <w:spacing w:after="0" w:line="240" w:lineRule="auto"/>
        <w:ind w:left="2124" w:hanging="2124"/>
      </w:pPr>
    </w:p>
    <w:p w14:paraId="6BDAF2B9" w14:textId="77777777" w:rsidR="001E65A0" w:rsidRDefault="001E65A0" w:rsidP="00B63A36">
      <w:pPr>
        <w:spacing w:after="0" w:line="240" w:lineRule="auto"/>
        <w:ind w:left="2124" w:hanging="2124"/>
      </w:pPr>
    </w:p>
    <w:p w14:paraId="499E8224" w14:textId="77777777" w:rsidR="001E65A0" w:rsidRDefault="001E65A0" w:rsidP="00B63A36">
      <w:pPr>
        <w:spacing w:after="0" w:line="240" w:lineRule="auto"/>
        <w:ind w:left="2124" w:hanging="2124"/>
      </w:pPr>
    </w:p>
    <w:p w14:paraId="60F37E4F" w14:textId="77777777" w:rsidR="001E65A0" w:rsidRDefault="001E65A0" w:rsidP="00B63A36">
      <w:pPr>
        <w:spacing w:after="0" w:line="240" w:lineRule="auto"/>
        <w:ind w:left="2124" w:hanging="2124"/>
      </w:pPr>
    </w:p>
    <w:p w14:paraId="784197BA" w14:textId="77777777" w:rsidR="001E65A0" w:rsidRDefault="001E65A0" w:rsidP="00B63A36">
      <w:pPr>
        <w:spacing w:after="0" w:line="240" w:lineRule="auto"/>
        <w:ind w:left="2124" w:hanging="2124"/>
      </w:pPr>
    </w:p>
    <w:p w14:paraId="0766C484" w14:textId="77777777" w:rsidR="001E65A0" w:rsidRDefault="001E65A0" w:rsidP="00B63A36">
      <w:pPr>
        <w:spacing w:after="0" w:line="240" w:lineRule="auto"/>
        <w:ind w:left="2124" w:hanging="2124"/>
      </w:pPr>
    </w:p>
    <w:p w14:paraId="0C8DBEDE" w14:textId="77777777" w:rsidR="001E65A0" w:rsidRDefault="001E65A0" w:rsidP="00B63A36">
      <w:pPr>
        <w:spacing w:after="0" w:line="240" w:lineRule="auto"/>
        <w:ind w:left="2124" w:hanging="2124"/>
      </w:pPr>
    </w:p>
    <w:p w14:paraId="34E005FE" w14:textId="77777777" w:rsidR="001E65A0" w:rsidRDefault="001E65A0" w:rsidP="00B63A36">
      <w:pPr>
        <w:spacing w:after="0" w:line="240" w:lineRule="auto"/>
        <w:ind w:left="2124" w:hanging="2124"/>
      </w:pPr>
    </w:p>
    <w:p w14:paraId="1152B5B9" w14:textId="77777777" w:rsidR="001E65A0" w:rsidRDefault="001E65A0" w:rsidP="00B63A36">
      <w:pPr>
        <w:spacing w:after="0" w:line="240" w:lineRule="auto"/>
        <w:ind w:left="2124" w:hanging="2124"/>
      </w:pPr>
    </w:p>
    <w:p w14:paraId="2D122285" w14:textId="77777777" w:rsidR="001E65A0" w:rsidRDefault="001E65A0" w:rsidP="00B63A36">
      <w:pPr>
        <w:spacing w:after="0" w:line="240" w:lineRule="auto"/>
        <w:ind w:left="2124" w:hanging="2124"/>
      </w:pPr>
    </w:p>
    <w:p w14:paraId="2BC31784" w14:textId="77777777" w:rsidR="001E65A0" w:rsidRDefault="001E65A0" w:rsidP="00B63A36">
      <w:pPr>
        <w:spacing w:after="0" w:line="240" w:lineRule="auto"/>
        <w:ind w:left="2124" w:hanging="2124"/>
      </w:pPr>
    </w:p>
    <w:p w14:paraId="7669FC90" w14:textId="77777777" w:rsidR="001E65A0" w:rsidRDefault="001E65A0" w:rsidP="00B63A36">
      <w:pPr>
        <w:spacing w:after="0" w:line="240" w:lineRule="auto"/>
        <w:ind w:left="2124" w:hanging="2124"/>
      </w:pPr>
    </w:p>
    <w:p w14:paraId="5B0B29CE" w14:textId="77777777" w:rsidR="001E65A0" w:rsidRDefault="001E65A0" w:rsidP="00B63A36">
      <w:pPr>
        <w:spacing w:after="0" w:line="240" w:lineRule="auto"/>
        <w:ind w:left="2124" w:hanging="2124"/>
      </w:pPr>
    </w:p>
    <w:p w14:paraId="564FA9AA" w14:textId="77777777" w:rsidR="001E65A0" w:rsidRDefault="001E65A0" w:rsidP="00B63A36">
      <w:pPr>
        <w:spacing w:after="0" w:line="240" w:lineRule="auto"/>
        <w:ind w:left="2124" w:hanging="2124"/>
      </w:pPr>
    </w:p>
    <w:p w14:paraId="492CB2D4" w14:textId="77777777" w:rsidR="001E65A0" w:rsidRDefault="001E65A0" w:rsidP="00B63A36">
      <w:pPr>
        <w:spacing w:after="0" w:line="240" w:lineRule="auto"/>
        <w:ind w:left="2124" w:hanging="2124"/>
      </w:pPr>
    </w:p>
    <w:p w14:paraId="52D54136" w14:textId="77777777" w:rsidR="003D6132" w:rsidRPr="001E65A0" w:rsidRDefault="00665906" w:rsidP="00B63A36">
      <w:pPr>
        <w:spacing w:after="0" w:line="240" w:lineRule="auto"/>
        <w:ind w:left="2124" w:hanging="2124"/>
        <w:rPr>
          <w:rFonts w:ascii="Arial" w:hAnsi="Arial" w:cs="Arial"/>
          <w:sz w:val="32"/>
          <w:szCs w:val="32"/>
        </w:rPr>
      </w:pPr>
      <w:r w:rsidRPr="001E65A0">
        <w:rPr>
          <w:rFonts w:ascii="Arial" w:hAnsi="Arial" w:cs="Arial"/>
          <w:sz w:val="32"/>
          <w:szCs w:val="32"/>
        </w:rPr>
        <w:br w:type="page"/>
      </w:r>
    </w:p>
    <w:p w14:paraId="5A33986C" w14:textId="77777777" w:rsidR="00BC4E95" w:rsidRPr="001E65A0" w:rsidRDefault="001E65A0" w:rsidP="00C94F37">
      <w:pPr>
        <w:spacing w:after="0" w:line="240" w:lineRule="auto"/>
        <w:rPr>
          <w:rFonts w:ascii="Arial" w:hAnsi="Arial" w:cs="Arial"/>
          <w:sz w:val="32"/>
          <w:szCs w:val="32"/>
        </w:rPr>
      </w:pPr>
      <w:r>
        <w:rPr>
          <w:noProof/>
          <w:lang w:val="en-US"/>
        </w:rPr>
        <mc:AlternateContent>
          <mc:Choice Requires="wps">
            <w:drawing>
              <wp:anchor distT="0" distB="0" distL="114300" distR="114300" simplePos="0" relativeHeight="251779072" behindDoc="0" locked="0" layoutInCell="1" allowOverlap="1" wp14:anchorId="7CE2AE49" wp14:editId="1F4516FD">
                <wp:simplePos x="0" y="0"/>
                <wp:positionH relativeFrom="margin">
                  <wp:align>left</wp:align>
                </wp:positionH>
                <wp:positionV relativeFrom="paragraph">
                  <wp:posOffset>3972</wp:posOffset>
                </wp:positionV>
                <wp:extent cx="2562447" cy="605790"/>
                <wp:effectExtent l="0" t="0" r="9525" b="381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447"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2EDD8C6" w14:textId="77777777" w:rsidR="001E65A0" w:rsidRPr="00552973" w:rsidRDefault="001E65A0" w:rsidP="001E65A0">
                            <w:pPr>
                              <w:spacing w:after="0"/>
                              <w:rPr>
                                <w:rFonts w:ascii="Franklin Gothic Medium" w:hAnsi="Franklin Gothic Medium"/>
                                <w:b/>
                                <w:sz w:val="56"/>
                                <w:lang w:val="nl-NL"/>
                              </w:rPr>
                            </w:pPr>
                            <w:r>
                              <w:rPr>
                                <w:rFonts w:ascii="Franklin Gothic Medium" w:hAnsi="Franklin Gothic Medium"/>
                                <w:b/>
                                <w:sz w:val="56"/>
                                <w:lang w:val="nl-NL"/>
                              </w:rPr>
                              <w:t>Woordzoeker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E2AE49" id="AutoShape 10" o:spid="_x0000_s1035" style="position:absolute;margin-left:0;margin-top:.3pt;width:201.75pt;height:47.7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" fillcolor="#bfbfbf" stroked="f">
                <v:textbox>
                  <w:txbxContent>
                    <w:p w14:paraId="42EDD8C6" w14:textId="77777777" w:rsidR="001E65A0" w:rsidRPr="00552973" w:rsidRDefault="001E65A0" w:rsidP="001E65A0">
                      <w:pPr>
                        <w:spacing w:after="0"/>
                        <w:rPr>
                          <w:rFonts w:ascii="Franklin Gothic Medium" w:hAnsi="Franklin Gothic Medium"/>
                          <w:b/>
                          <w:sz w:val="56"/>
                          <w:lang w:val="nl-NL"/>
                        </w:rPr>
                      </w:pPr>
                      <w:r>
                        <w:rPr>
                          <w:rFonts w:ascii="Franklin Gothic Medium" w:hAnsi="Franklin Gothic Medium"/>
                          <w:b/>
                          <w:sz w:val="56"/>
                          <w:lang w:val="nl-NL"/>
                        </w:rPr>
                        <w:t>Woordzoeker</w:t>
                      </w:r>
                    </w:p>
                  </w:txbxContent>
                </v:textbox>
                <w10:wrap anchorx="margin"/>
              </v:roundrect>
            </w:pict>
          </mc:Fallback>
        </mc:AlternateContent>
      </w:r>
    </w:p>
    <w:p w14:paraId="086B3EFB" w14:textId="77777777" w:rsidR="00BC4E95" w:rsidRPr="001E65A0" w:rsidRDefault="00BC4E95" w:rsidP="00C94F37">
      <w:pPr>
        <w:spacing w:after="0" w:line="240" w:lineRule="auto"/>
        <w:rPr>
          <w:rFonts w:ascii="Arial" w:hAnsi="Arial" w:cs="Arial"/>
          <w:sz w:val="32"/>
          <w:szCs w:val="32"/>
        </w:rPr>
      </w:pPr>
    </w:p>
    <w:p w14:paraId="155BCB33" w14:textId="77777777" w:rsidR="00BC4E95" w:rsidRPr="001E65A0" w:rsidRDefault="00BC4E95" w:rsidP="00C94F37">
      <w:pPr>
        <w:spacing w:after="0" w:line="240" w:lineRule="auto"/>
        <w:rPr>
          <w:rFonts w:ascii="Arial" w:hAnsi="Arial" w:cs="Arial"/>
          <w:sz w:val="32"/>
          <w:szCs w:val="32"/>
        </w:rPr>
      </w:pPr>
    </w:p>
    <w:p w14:paraId="7D8F16DA" w14:textId="77777777" w:rsidR="00BC4E95" w:rsidRPr="001E65A0" w:rsidRDefault="00BC4E95" w:rsidP="00C94F37">
      <w:pPr>
        <w:spacing w:after="0" w:line="240" w:lineRule="auto"/>
        <w:rPr>
          <w:rFonts w:ascii="Arial" w:hAnsi="Arial" w:cs="Arial"/>
          <w:sz w:val="32"/>
          <w:szCs w:val="32"/>
        </w:rPr>
      </w:pPr>
    </w:p>
    <w:p w14:paraId="756C934A" w14:textId="77777777" w:rsidR="00BC4E95" w:rsidRPr="001E65A0" w:rsidRDefault="00BC4E95" w:rsidP="00C94F37">
      <w:pPr>
        <w:spacing w:after="0" w:line="240" w:lineRule="auto"/>
        <w:rPr>
          <w:rFonts w:ascii="Arial" w:hAnsi="Arial" w:cs="Arial"/>
          <w:sz w:val="32"/>
          <w:szCs w:val="32"/>
        </w:rPr>
      </w:pPr>
    </w:p>
    <w:p w14:paraId="615B85E0" w14:textId="77777777" w:rsidR="001E65A0" w:rsidRPr="001E65A0" w:rsidRDefault="00863223" w:rsidP="00C94F37">
      <w:pPr>
        <w:spacing w:after="0" w:line="240" w:lineRule="auto"/>
        <w:rPr>
          <w:rFonts w:ascii="Arial" w:hAnsi="Arial" w:cs="Arial"/>
          <w:sz w:val="32"/>
          <w:szCs w:val="32"/>
        </w:rPr>
      </w:pPr>
      <w:r>
        <w:rPr>
          <w:rFonts w:ascii="Arial" w:hAnsi="Arial" w:cs="Arial"/>
          <w:noProof/>
          <w:sz w:val="32"/>
          <w:szCs w:val="32"/>
          <w:lang w:val="en-US"/>
        </w:rPr>
        <w:drawing>
          <wp:anchor distT="0" distB="0" distL="114300" distR="114300" simplePos="0" relativeHeight="251780096" behindDoc="0" locked="0" layoutInCell="1" allowOverlap="1" wp14:anchorId="388FB41D" wp14:editId="7BFD8BF5">
            <wp:simplePos x="0" y="0"/>
            <wp:positionH relativeFrom="column">
              <wp:posOffset>128861</wp:posOffset>
            </wp:positionH>
            <wp:positionV relativeFrom="paragraph">
              <wp:posOffset>259863</wp:posOffset>
            </wp:positionV>
            <wp:extent cx="6054011" cy="5635255"/>
            <wp:effectExtent l="0" t="0" r="4445" b="381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ordzoeker.PNG"/>
                    <pic:cNvPicPr/>
                  </pic:nvPicPr>
                  <pic:blipFill>
                    <a:blip r:embed="rId11">
                      <a:extLst>
                        <a:ext uri="{28A0092B-C50C-407E-A947-70E740481C1C}">
                          <a14:useLocalDpi xmlns:a14="http://schemas.microsoft.com/office/drawing/2010/main" val="0"/>
                        </a:ext>
                      </a:extLst>
                    </a:blip>
                    <a:stretch>
                      <a:fillRect/>
                    </a:stretch>
                  </pic:blipFill>
                  <pic:spPr>
                    <a:xfrm>
                      <a:off x="0" y="0"/>
                      <a:ext cx="6054011" cy="5635255"/>
                    </a:xfrm>
                    <a:prstGeom prst="rect">
                      <a:avLst/>
                    </a:prstGeom>
                  </pic:spPr>
                </pic:pic>
              </a:graphicData>
            </a:graphic>
          </wp:anchor>
        </w:drawing>
      </w:r>
    </w:p>
    <w:p w14:paraId="0F2BD64B" w14:textId="77777777" w:rsidR="00BC4E95" w:rsidRPr="001E65A0" w:rsidRDefault="00BC4E95" w:rsidP="00C94F37">
      <w:pPr>
        <w:spacing w:after="0" w:line="240" w:lineRule="auto"/>
        <w:rPr>
          <w:rFonts w:ascii="Arial" w:hAnsi="Arial" w:cs="Arial"/>
          <w:sz w:val="32"/>
          <w:szCs w:val="32"/>
        </w:rPr>
      </w:pPr>
    </w:p>
    <w:p w14:paraId="1FC8AEA6" w14:textId="77777777" w:rsidR="00BC4E95" w:rsidRPr="001E65A0" w:rsidRDefault="00BC4E95" w:rsidP="00C94F37">
      <w:pPr>
        <w:spacing w:after="0" w:line="240" w:lineRule="auto"/>
        <w:rPr>
          <w:rFonts w:ascii="Arial" w:hAnsi="Arial" w:cs="Arial"/>
          <w:sz w:val="32"/>
          <w:szCs w:val="32"/>
        </w:rPr>
      </w:pPr>
    </w:p>
    <w:p w14:paraId="70E0E101" w14:textId="77777777" w:rsidR="00BC4E95" w:rsidRPr="001E65A0" w:rsidRDefault="00BC4E95" w:rsidP="00C94F37">
      <w:pPr>
        <w:spacing w:after="0" w:line="240" w:lineRule="auto"/>
        <w:rPr>
          <w:rFonts w:ascii="Arial" w:hAnsi="Arial" w:cs="Arial"/>
          <w:sz w:val="32"/>
          <w:szCs w:val="32"/>
        </w:rPr>
      </w:pPr>
    </w:p>
    <w:p w14:paraId="7E24E73C" w14:textId="77777777" w:rsidR="00BC4E95" w:rsidRPr="001E65A0" w:rsidRDefault="00BC4E95" w:rsidP="00C94F37">
      <w:pPr>
        <w:spacing w:after="0" w:line="240" w:lineRule="auto"/>
        <w:rPr>
          <w:rFonts w:ascii="Arial" w:hAnsi="Arial" w:cs="Arial"/>
          <w:sz w:val="32"/>
          <w:szCs w:val="32"/>
        </w:rPr>
      </w:pPr>
    </w:p>
    <w:p w14:paraId="68C7DD02" w14:textId="77777777" w:rsidR="00BC4E95" w:rsidRPr="001E65A0" w:rsidRDefault="00BC4E95" w:rsidP="00C94F37">
      <w:pPr>
        <w:spacing w:after="0" w:line="240" w:lineRule="auto"/>
        <w:rPr>
          <w:rFonts w:ascii="Arial" w:hAnsi="Arial" w:cs="Arial"/>
          <w:sz w:val="32"/>
          <w:szCs w:val="32"/>
        </w:rPr>
      </w:pPr>
    </w:p>
    <w:p w14:paraId="56768B70" w14:textId="77777777" w:rsidR="005F454A" w:rsidRDefault="005F454A" w:rsidP="00C94F37">
      <w:pPr>
        <w:spacing w:after="0" w:line="240" w:lineRule="auto"/>
        <w:rPr>
          <w:rFonts w:ascii="Arial" w:hAnsi="Arial" w:cs="Arial"/>
          <w:sz w:val="32"/>
          <w:szCs w:val="32"/>
        </w:rPr>
      </w:pPr>
    </w:p>
    <w:p w14:paraId="1CD02F3E" w14:textId="77777777" w:rsidR="00863223" w:rsidRPr="001E65A0" w:rsidRDefault="00863223" w:rsidP="00C94F37">
      <w:pPr>
        <w:spacing w:after="0" w:line="240" w:lineRule="auto"/>
        <w:rPr>
          <w:rFonts w:ascii="Arial" w:hAnsi="Arial" w:cs="Arial"/>
          <w:sz w:val="32"/>
          <w:szCs w:val="32"/>
        </w:rPr>
      </w:pPr>
    </w:p>
    <w:p w14:paraId="79B1120C" w14:textId="77777777" w:rsidR="005F454A" w:rsidRPr="001E65A0" w:rsidRDefault="001E65A0" w:rsidP="00C94F37">
      <w:pPr>
        <w:spacing w:after="0" w:line="240" w:lineRule="auto"/>
        <w:rPr>
          <w:rFonts w:ascii="Arial" w:hAnsi="Arial" w:cs="Arial"/>
          <w:sz w:val="32"/>
          <w:szCs w:val="32"/>
        </w:rPr>
      </w:pPr>
      <w:r>
        <w:rPr>
          <w:noProof/>
          <w:lang w:val="en-US"/>
        </w:rPr>
        <mc:AlternateContent>
          <mc:Choice Requires="wps">
            <w:drawing>
              <wp:anchor distT="0" distB="0" distL="114300" distR="114300" simplePos="0" relativeHeight="251777024" behindDoc="0" locked="0" layoutInCell="1" allowOverlap="1" wp14:anchorId="48EF2486" wp14:editId="1958FF86">
                <wp:simplePos x="0" y="0"/>
                <wp:positionH relativeFrom="margin">
                  <wp:align>left</wp:align>
                </wp:positionH>
                <wp:positionV relativeFrom="paragraph">
                  <wp:posOffset>9923</wp:posOffset>
                </wp:positionV>
                <wp:extent cx="4885690" cy="605790"/>
                <wp:effectExtent l="0" t="0" r="0" b="381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69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6D91D02" w14:textId="77777777" w:rsidR="001E65A0" w:rsidRPr="00552973" w:rsidRDefault="001E65A0" w:rsidP="005F454A">
                            <w:pPr>
                              <w:spacing w:after="0"/>
                              <w:rPr>
                                <w:rFonts w:ascii="Franklin Gothic Medium" w:hAnsi="Franklin Gothic Medium"/>
                                <w:b/>
                                <w:sz w:val="56"/>
                                <w:lang w:val="nl-NL"/>
                              </w:rPr>
                            </w:pPr>
                            <w:r>
                              <w:rPr>
                                <w:rFonts w:ascii="Franklin Gothic Medium" w:hAnsi="Franklin Gothic Medium"/>
                                <w:b/>
                                <w:sz w:val="56"/>
                                <w:lang w:val="nl-NL"/>
                              </w:rPr>
                              <w:t>ACTIVITEITENKALENDER -14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EF2486" id="_x0000_s1036" style="position:absolute;margin-left:0;margin-top:.8pt;width:384.7pt;height:47.7pt;z-index:251777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" fillcolor="#bfbfbf" stroked="f">
                <v:textbox>
                  <w:txbxContent>
                    <w:p w14:paraId="16D91D02" w14:textId="77777777" w:rsidR="001E65A0" w:rsidRPr="00552973" w:rsidRDefault="001E65A0" w:rsidP="005F454A">
                      <w:pPr>
                        <w:spacing w:after="0"/>
                        <w:rPr>
                          <w:rFonts w:ascii="Franklin Gothic Medium" w:hAnsi="Franklin Gothic Medium"/>
                          <w:b/>
                          <w:sz w:val="56"/>
                          <w:lang w:val="nl-NL"/>
                        </w:rPr>
                      </w:pPr>
                      <w:r>
                        <w:rPr>
                          <w:rFonts w:ascii="Franklin Gothic Medium" w:hAnsi="Franklin Gothic Medium"/>
                          <w:b/>
                          <w:sz w:val="56"/>
                          <w:lang w:val="nl-NL"/>
                        </w:rPr>
                        <w:t>ACTIVITEITENKALENDER -14</w:t>
                      </w:r>
                    </w:p>
                  </w:txbxContent>
                </v:textbox>
                <w10:wrap anchorx="margin"/>
              </v:roundrect>
            </w:pict>
          </mc:Fallback>
        </mc:AlternateContent>
      </w:r>
    </w:p>
    <w:p w14:paraId="190E3CDD" w14:textId="77777777" w:rsidR="005F454A" w:rsidRPr="001E65A0" w:rsidRDefault="005F454A" w:rsidP="00C94F37">
      <w:pPr>
        <w:spacing w:after="0" w:line="240" w:lineRule="auto"/>
        <w:rPr>
          <w:rFonts w:ascii="Arial" w:hAnsi="Arial" w:cs="Arial"/>
          <w:sz w:val="32"/>
          <w:szCs w:val="32"/>
        </w:rPr>
      </w:pPr>
    </w:p>
    <w:p w14:paraId="5241B058" w14:textId="77777777" w:rsidR="005F454A" w:rsidRPr="001E65A0" w:rsidRDefault="005F454A" w:rsidP="00C94F37">
      <w:pPr>
        <w:spacing w:after="0" w:line="240" w:lineRule="auto"/>
        <w:rPr>
          <w:rFonts w:ascii="Arial" w:hAnsi="Arial" w:cs="Arial"/>
          <w:sz w:val="32"/>
          <w:szCs w:val="32"/>
        </w:rPr>
      </w:pPr>
    </w:p>
    <w:p w14:paraId="3D16F370" w14:textId="11DA9268" w:rsidR="002408E4" w:rsidRDefault="00E85C33" w:rsidP="002408E4">
      <w:pPr>
        <w:spacing w:after="0"/>
        <w:rPr>
          <w:rFonts w:ascii="Arial" w:hAnsi="Arial" w:cs="Arial"/>
          <w:b/>
          <w:sz w:val="32"/>
          <w:szCs w:val="24"/>
        </w:rPr>
      </w:pPr>
      <w:r>
        <w:rPr>
          <w:rFonts w:ascii="Arial" w:hAnsi="Arial" w:cs="Arial"/>
          <w:b/>
          <w:sz w:val="32"/>
          <w:szCs w:val="24"/>
        </w:rPr>
        <w:t xml:space="preserve">Hoi -14, </w:t>
      </w:r>
    </w:p>
    <w:p w14:paraId="092F4805" w14:textId="51DD493E" w:rsidR="00E85C33" w:rsidRDefault="00E85C33" w:rsidP="002408E4">
      <w:pPr>
        <w:spacing w:after="0"/>
        <w:rPr>
          <w:rFonts w:ascii="Arial" w:hAnsi="Arial" w:cs="Arial"/>
          <w:bCs/>
          <w:sz w:val="32"/>
          <w:szCs w:val="24"/>
        </w:rPr>
      </w:pPr>
      <w:r>
        <w:rPr>
          <w:rFonts w:ascii="Arial" w:hAnsi="Arial" w:cs="Arial"/>
          <w:bCs/>
          <w:sz w:val="32"/>
          <w:szCs w:val="24"/>
        </w:rPr>
        <w:t xml:space="preserve">Omdat de startactiviteit zo een succes was hebben we nog meer geweldige activiteiten gemaakt voor jullie. Hopelijk zien je jullie allemaal op de activiteiten! </w:t>
      </w:r>
    </w:p>
    <w:p w14:paraId="314FBD5F" w14:textId="77777777" w:rsidR="00E85C33" w:rsidRPr="00E85C33" w:rsidRDefault="00E85C33" w:rsidP="002408E4">
      <w:pPr>
        <w:spacing w:after="0"/>
        <w:rPr>
          <w:rFonts w:ascii="Arial" w:hAnsi="Arial" w:cs="Arial"/>
          <w:bCs/>
          <w:sz w:val="32"/>
          <w:szCs w:val="24"/>
        </w:rPr>
      </w:pPr>
    </w:p>
    <w:p w14:paraId="3485F6DD" w14:textId="77777777" w:rsidR="002408E4" w:rsidRDefault="002408E4" w:rsidP="002408E4">
      <w:pPr>
        <w:spacing w:after="0"/>
        <w:rPr>
          <w:rFonts w:ascii="Arial" w:hAnsi="Arial" w:cs="Arial"/>
          <w:b/>
          <w:sz w:val="32"/>
          <w:szCs w:val="24"/>
        </w:rPr>
      </w:pPr>
      <w:r>
        <w:rPr>
          <w:rFonts w:ascii="Arial" w:hAnsi="Arial" w:cs="Arial"/>
          <w:b/>
          <w:sz w:val="32"/>
          <w:szCs w:val="24"/>
        </w:rPr>
        <w:t>Woensdag 2 oktober, 18u00 – 20u00: Infoavond</w:t>
      </w:r>
    </w:p>
    <w:p w14:paraId="125C5AB3" w14:textId="77777777" w:rsidR="002408E4" w:rsidRDefault="002408E4" w:rsidP="002408E4">
      <w:pPr>
        <w:spacing w:after="0"/>
        <w:rPr>
          <w:rFonts w:ascii="Arial" w:hAnsi="Arial" w:cs="Arial"/>
          <w:sz w:val="32"/>
          <w:szCs w:val="24"/>
        </w:rPr>
      </w:pPr>
      <w:r>
        <w:rPr>
          <w:rFonts w:ascii="Arial" w:hAnsi="Arial" w:cs="Arial"/>
          <w:sz w:val="32"/>
          <w:szCs w:val="24"/>
        </w:rPr>
        <w:t>Op deze avond geven we meer uitleg over onze KLJ, hoe deze werkt en wat er zoal gaat gebeuren het volgende jaar. Er is een mogelijkheid om in te schrijven en een uniform te kopen. Zeker voor de nieuwe leden is het een aanrader om even langs te komen!</w:t>
      </w:r>
      <w:r w:rsidRPr="002408E4">
        <w:rPr>
          <w:rFonts w:ascii="Arial" w:hAnsi="Arial" w:cs="Arial"/>
          <w:sz w:val="32"/>
          <w:szCs w:val="24"/>
        </w:rPr>
        <w:t xml:space="preserve"> </w:t>
      </w:r>
      <w:r>
        <w:rPr>
          <w:rFonts w:ascii="Arial" w:hAnsi="Arial" w:cs="Arial"/>
          <w:sz w:val="32"/>
          <w:szCs w:val="24"/>
        </w:rPr>
        <w:t>Lidgeld voor het oudste lid kost 32 euro, voor de leden die daarna komen 22 euro.</w:t>
      </w:r>
    </w:p>
    <w:p w14:paraId="7C103368" w14:textId="77777777" w:rsidR="005F454A" w:rsidRPr="001E65A0" w:rsidRDefault="005F454A" w:rsidP="00C94F37">
      <w:pPr>
        <w:spacing w:after="0" w:line="240" w:lineRule="auto"/>
        <w:rPr>
          <w:rFonts w:ascii="Arial" w:hAnsi="Arial" w:cs="Arial"/>
          <w:sz w:val="32"/>
          <w:szCs w:val="32"/>
        </w:rPr>
      </w:pPr>
    </w:p>
    <w:p w14:paraId="14910755" w14:textId="77777777" w:rsidR="005F454A" w:rsidRDefault="002408E4" w:rsidP="00C94F37">
      <w:pPr>
        <w:spacing w:after="0" w:line="240" w:lineRule="auto"/>
        <w:rPr>
          <w:rFonts w:ascii="Arial" w:hAnsi="Arial" w:cs="Arial"/>
          <w:b/>
          <w:sz w:val="32"/>
          <w:szCs w:val="32"/>
        </w:rPr>
      </w:pPr>
      <w:r>
        <w:rPr>
          <w:rFonts w:ascii="Arial" w:hAnsi="Arial" w:cs="Arial"/>
          <w:b/>
          <w:sz w:val="32"/>
          <w:szCs w:val="32"/>
        </w:rPr>
        <w:t>Vrijdag 11 oktober, 19u30 – 21u30: Altijd-rechtdoor tocht</w:t>
      </w:r>
    </w:p>
    <w:p w14:paraId="1AD306BF" w14:textId="77777777" w:rsidR="002408E4" w:rsidRDefault="00161045" w:rsidP="00C94F37">
      <w:pPr>
        <w:spacing w:after="0" w:line="240" w:lineRule="auto"/>
        <w:rPr>
          <w:rFonts w:ascii="Arial" w:hAnsi="Arial" w:cs="Arial"/>
          <w:sz w:val="32"/>
          <w:szCs w:val="32"/>
        </w:rPr>
      </w:pPr>
      <w:r>
        <w:rPr>
          <w:rFonts w:ascii="Arial" w:hAnsi="Arial" w:cs="Arial"/>
          <w:sz w:val="32"/>
          <w:szCs w:val="32"/>
        </w:rPr>
        <w:t xml:space="preserve">Om van onze eerste activiteit een topper te maken gaan we vandaag </w:t>
      </w:r>
      <w:r w:rsidR="002408E4">
        <w:rPr>
          <w:rFonts w:ascii="Arial" w:hAnsi="Arial" w:cs="Arial"/>
          <w:sz w:val="32"/>
          <w:szCs w:val="32"/>
        </w:rPr>
        <w:t xml:space="preserve">enkel rechtdoor. Sloten of zand houden </w:t>
      </w:r>
      <w:r>
        <w:rPr>
          <w:rFonts w:ascii="Arial" w:hAnsi="Arial" w:cs="Arial"/>
          <w:sz w:val="32"/>
          <w:szCs w:val="32"/>
        </w:rPr>
        <w:t xml:space="preserve">ons niet tegen. Doe dus maar slechte kleren </w:t>
      </w:r>
      <w:r w:rsidR="002408E4">
        <w:rPr>
          <w:rFonts w:ascii="Arial" w:hAnsi="Arial" w:cs="Arial"/>
          <w:sz w:val="32"/>
          <w:szCs w:val="32"/>
        </w:rPr>
        <w:t>aan en kom recht naar de KLJ voor een spetterende activiteit!</w:t>
      </w:r>
      <w:r>
        <w:rPr>
          <w:rFonts w:ascii="Arial" w:hAnsi="Arial" w:cs="Arial"/>
          <w:sz w:val="32"/>
          <w:szCs w:val="32"/>
        </w:rPr>
        <w:t xml:space="preserve"> </w:t>
      </w:r>
    </w:p>
    <w:p w14:paraId="2CB69013" w14:textId="77777777" w:rsidR="002408E4" w:rsidRDefault="002408E4" w:rsidP="00C94F37">
      <w:pPr>
        <w:spacing w:after="0" w:line="240" w:lineRule="auto"/>
        <w:rPr>
          <w:rFonts w:ascii="Arial" w:hAnsi="Arial" w:cs="Arial"/>
          <w:sz w:val="32"/>
          <w:szCs w:val="32"/>
        </w:rPr>
      </w:pPr>
    </w:p>
    <w:p w14:paraId="72C1F5B3" w14:textId="77777777" w:rsidR="002408E4" w:rsidRDefault="002408E4" w:rsidP="002408E4">
      <w:pPr>
        <w:spacing w:after="0"/>
        <w:rPr>
          <w:rFonts w:ascii="Arial" w:hAnsi="Arial" w:cs="Arial"/>
          <w:b/>
          <w:sz w:val="32"/>
          <w:szCs w:val="24"/>
        </w:rPr>
      </w:pPr>
      <w:r>
        <w:rPr>
          <w:rFonts w:ascii="Arial" w:hAnsi="Arial" w:cs="Arial"/>
          <w:b/>
          <w:sz w:val="32"/>
          <w:szCs w:val="24"/>
        </w:rPr>
        <w:t>Vrijdag 18 oktober, 7u00 : Dag van de jeugdbeweging</w:t>
      </w:r>
    </w:p>
    <w:p w14:paraId="15FBDB33" w14:textId="77777777" w:rsidR="002408E4" w:rsidRPr="00372C4E" w:rsidRDefault="002408E4" w:rsidP="002408E4">
      <w:pPr>
        <w:spacing w:after="0"/>
        <w:rPr>
          <w:rFonts w:ascii="Arial" w:hAnsi="Arial" w:cs="Arial"/>
          <w:sz w:val="32"/>
          <w:szCs w:val="24"/>
        </w:rPr>
      </w:pPr>
      <w:r w:rsidRPr="00B63A36">
        <w:rPr>
          <w:rFonts w:ascii="Arial" w:hAnsi="Arial" w:cs="Arial"/>
          <w:sz w:val="32"/>
          <w:szCs w:val="24"/>
        </w:rPr>
        <w:t xml:space="preserve">Dit is de dag dat je aan iedereen kan laten zien hoe trots je wel niet bent om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te zijn. </w:t>
      </w:r>
      <w:r>
        <w:rPr>
          <w:rFonts w:ascii="Arial" w:hAnsi="Arial" w:cs="Arial"/>
          <w:sz w:val="32"/>
          <w:szCs w:val="24"/>
        </w:rPr>
        <w:t xml:space="preserve">’s Ochtends gaan we ontbijten aan de Pax in Hoogstraten dus kom om 7u naar het lokaal zodat we samen kunnen vertrekken. Nadat we hebben ontbeten gaan we in ons uniform naar school en laten we zien dat we rasechte </w:t>
      </w:r>
      <w:proofErr w:type="spellStart"/>
      <w:r>
        <w:rPr>
          <w:rFonts w:ascii="Arial" w:hAnsi="Arial" w:cs="Arial"/>
          <w:sz w:val="32"/>
          <w:szCs w:val="24"/>
        </w:rPr>
        <w:t>KLJ’ers</w:t>
      </w:r>
      <w:proofErr w:type="spellEnd"/>
      <w:r>
        <w:rPr>
          <w:rFonts w:ascii="Arial" w:hAnsi="Arial" w:cs="Arial"/>
          <w:sz w:val="32"/>
          <w:szCs w:val="24"/>
        </w:rPr>
        <w:t xml:space="preserve"> zijn! </w:t>
      </w:r>
    </w:p>
    <w:p w14:paraId="7A150113" w14:textId="77777777" w:rsidR="002408E4" w:rsidRDefault="002408E4" w:rsidP="00C94F37">
      <w:pPr>
        <w:spacing w:after="0" w:line="240" w:lineRule="auto"/>
        <w:rPr>
          <w:rFonts w:ascii="Arial" w:hAnsi="Arial" w:cs="Arial"/>
          <w:sz w:val="32"/>
          <w:szCs w:val="32"/>
        </w:rPr>
      </w:pPr>
    </w:p>
    <w:p w14:paraId="12D73608" w14:textId="77777777" w:rsidR="005F454A" w:rsidRDefault="008E4E93" w:rsidP="00C94F37">
      <w:pPr>
        <w:spacing w:after="0" w:line="240" w:lineRule="auto"/>
        <w:rPr>
          <w:rFonts w:ascii="Arial" w:hAnsi="Arial" w:cs="Arial"/>
          <w:b/>
          <w:sz w:val="32"/>
          <w:szCs w:val="32"/>
        </w:rPr>
      </w:pPr>
      <w:r>
        <w:rPr>
          <w:rFonts w:ascii="Arial" w:hAnsi="Arial" w:cs="Arial"/>
          <w:b/>
          <w:sz w:val="32"/>
          <w:szCs w:val="32"/>
        </w:rPr>
        <w:t xml:space="preserve">Vrijdag 25 </w:t>
      </w:r>
      <w:r w:rsidR="00161045">
        <w:rPr>
          <w:rFonts w:ascii="Arial" w:hAnsi="Arial" w:cs="Arial"/>
          <w:b/>
          <w:sz w:val="32"/>
          <w:szCs w:val="32"/>
        </w:rPr>
        <w:t>oktober, 19u30 – 21u30: Verrassing!</w:t>
      </w:r>
    </w:p>
    <w:p w14:paraId="65409BC2" w14:textId="77777777" w:rsidR="008E4E93" w:rsidRPr="008E4E93" w:rsidRDefault="008E4E93" w:rsidP="00C94F37">
      <w:pPr>
        <w:spacing w:after="0" w:line="240" w:lineRule="auto"/>
        <w:rPr>
          <w:rFonts w:ascii="Arial" w:hAnsi="Arial" w:cs="Arial"/>
          <w:sz w:val="32"/>
          <w:szCs w:val="32"/>
        </w:rPr>
      </w:pPr>
      <w:r>
        <w:rPr>
          <w:rFonts w:ascii="Arial" w:hAnsi="Arial" w:cs="Arial"/>
          <w:sz w:val="32"/>
          <w:szCs w:val="32"/>
        </w:rPr>
        <w:t>Het is weer tijd voor een nieuwe activiteit. Daarom gaan we vandaag iets doen wat voor jullie nog een grote vraag is maar voor ons niet meer. Als je benieuwd bent kom dan maar om half 8 naar het lokaal…</w:t>
      </w:r>
    </w:p>
    <w:p w14:paraId="7AA44CEC" w14:textId="77777777" w:rsidR="005F454A" w:rsidRDefault="005F454A" w:rsidP="00C94F37">
      <w:pPr>
        <w:spacing w:after="0" w:line="240" w:lineRule="auto"/>
        <w:rPr>
          <w:rFonts w:ascii="Arial" w:hAnsi="Arial" w:cs="Arial"/>
          <w:sz w:val="32"/>
          <w:szCs w:val="32"/>
        </w:rPr>
      </w:pPr>
    </w:p>
    <w:p w14:paraId="75D0DED2" w14:textId="77777777" w:rsidR="00161045" w:rsidRDefault="00161045" w:rsidP="00C94F37">
      <w:pPr>
        <w:spacing w:after="0" w:line="240" w:lineRule="auto"/>
        <w:rPr>
          <w:rFonts w:ascii="Arial" w:hAnsi="Arial" w:cs="Arial"/>
          <w:sz w:val="32"/>
          <w:szCs w:val="32"/>
        </w:rPr>
      </w:pPr>
    </w:p>
    <w:p w14:paraId="690120E3" w14:textId="77777777" w:rsidR="00161045" w:rsidRPr="001E65A0" w:rsidRDefault="00161045" w:rsidP="00C94F37">
      <w:pPr>
        <w:spacing w:after="0" w:line="240" w:lineRule="auto"/>
        <w:rPr>
          <w:rFonts w:ascii="Arial" w:hAnsi="Arial" w:cs="Arial"/>
          <w:sz w:val="32"/>
          <w:szCs w:val="32"/>
        </w:rPr>
      </w:pPr>
    </w:p>
    <w:p w14:paraId="6B579561" w14:textId="77777777" w:rsidR="008E4E93" w:rsidRDefault="008E4E93" w:rsidP="008E4E93">
      <w:pPr>
        <w:spacing w:after="0"/>
        <w:rPr>
          <w:rFonts w:ascii="Arial" w:hAnsi="Arial" w:cs="Arial"/>
          <w:b/>
          <w:sz w:val="32"/>
          <w:szCs w:val="24"/>
        </w:rPr>
      </w:pPr>
      <w:r>
        <w:rPr>
          <w:rFonts w:ascii="Arial" w:hAnsi="Arial" w:cs="Arial"/>
          <w:b/>
          <w:sz w:val="32"/>
          <w:szCs w:val="24"/>
        </w:rPr>
        <w:t xml:space="preserve">Zaterdag 9 november, 18u00 – 20u00: </w:t>
      </w:r>
      <w:proofErr w:type="spellStart"/>
      <w:r>
        <w:rPr>
          <w:rFonts w:ascii="Arial" w:hAnsi="Arial" w:cs="Arial"/>
          <w:b/>
          <w:sz w:val="32"/>
          <w:szCs w:val="24"/>
        </w:rPr>
        <w:t>Kindercarnabal</w:t>
      </w:r>
      <w:proofErr w:type="spellEnd"/>
    </w:p>
    <w:p w14:paraId="1A0AA02E" w14:textId="77777777" w:rsidR="008E4E93" w:rsidRPr="00222565" w:rsidRDefault="008E4E93" w:rsidP="008E4E93">
      <w:pPr>
        <w:spacing w:after="0"/>
        <w:rPr>
          <w:rFonts w:ascii="Arial" w:hAnsi="Arial" w:cs="Arial"/>
          <w:sz w:val="32"/>
          <w:szCs w:val="24"/>
        </w:rPr>
      </w:pPr>
      <w:r>
        <w:rPr>
          <w:rFonts w:ascii="Arial" w:hAnsi="Arial" w:cs="Arial"/>
          <w:sz w:val="32"/>
          <w:szCs w:val="24"/>
        </w:rPr>
        <w:t xml:space="preserve">Dit weekend is het een groot feest bij de KLJ. We organiseren namelijk </w:t>
      </w:r>
      <w:proofErr w:type="spellStart"/>
      <w:r>
        <w:rPr>
          <w:rFonts w:ascii="Arial" w:hAnsi="Arial" w:cs="Arial"/>
          <w:sz w:val="32"/>
          <w:szCs w:val="24"/>
        </w:rPr>
        <w:t>Carnabal</w:t>
      </w:r>
      <w:proofErr w:type="spellEnd"/>
      <w:r>
        <w:rPr>
          <w:rFonts w:ascii="Arial" w:hAnsi="Arial" w:cs="Arial"/>
          <w:sz w:val="32"/>
          <w:szCs w:val="24"/>
        </w:rPr>
        <w:t xml:space="preserve">, Pimp My </w:t>
      </w:r>
      <w:proofErr w:type="spellStart"/>
      <w:r>
        <w:rPr>
          <w:rFonts w:ascii="Arial" w:hAnsi="Arial" w:cs="Arial"/>
          <w:sz w:val="32"/>
          <w:szCs w:val="24"/>
        </w:rPr>
        <w:t>Night</w:t>
      </w:r>
      <w:proofErr w:type="spellEnd"/>
      <w:r>
        <w:rPr>
          <w:rFonts w:ascii="Arial" w:hAnsi="Arial" w:cs="Arial"/>
          <w:sz w:val="32"/>
          <w:szCs w:val="24"/>
        </w:rPr>
        <w:t xml:space="preserve"> en Klompenbal. Natuurlijk willen we ook iets voor onze kleinsten hebben en daarom zijn jullie allemaal welkom op ons </w:t>
      </w:r>
      <w:proofErr w:type="spellStart"/>
      <w:r>
        <w:rPr>
          <w:rFonts w:ascii="Arial" w:hAnsi="Arial" w:cs="Arial"/>
          <w:sz w:val="32"/>
          <w:szCs w:val="24"/>
        </w:rPr>
        <w:t>kindercarnabal</w:t>
      </w:r>
      <w:proofErr w:type="spellEnd"/>
      <w:r>
        <w:rPr>
          <w:rFonts w:ascii="Arial" w:hAnsi="Arial" w:cs="Arial"/>
          <w:sz w:val="32"/>
          <w:szCs w:val="24"/>
        </w:rPr>
        <w:t xml:space="preserve">. Smeer je dansbenen al maar in en kom zeker verkleed naar ons feestje! </w:t>
      </w:r>
    </w:p>
    <w:p w14:paraId="24AFB498" w14:textId="77777777" w:rsidR="005F454A" w:rsidRPr="001E65A0" w:rsidRDefault="005F454A" w:rsidP="00C94F37">
      <w:pPr>
        <w:spacing w:after="0" w:line="240" w:lineRule="auto"/>
        <w:rPr>
          <w:rFonts w:ascii="Arial" w:hAnsi="Arial" w:cs="Arial"/>
          <w:sz w:val="32"/>
          <w:szCs w:val="32"/>
        </w:rPr>
      </w:pPr>
    </w:p>
    <w:p w14:paraId="03AFE152" w14:textId="77777777" w:rsidR="005F454A" w:rsidRDefault="00161045" w:rsidP="00C94F37">
      <w:pPr>
        <w:spacing w:after="0" w:line="240" w:lineRule="auto"/>
        <w:rPr>
          <w:rFonts w:ascii="Arial" w:hAnsi="Arial" w:cs="Arial"/>
          <w:b/>
          <w:sz w:val="32"/>
          <w:szCs w:val="32"/>
        </w:rPr>
      </w:pPr>
      <w:r>
        <w:rPr>
          <w:rFonts w:ascii="Arial" w:hAnsi="Arial" w:cs="Arial"/>
          <w:b/>
          <w:sz w:val="32"/>
          <w:szCs w:val="32"/>
        </w:rPr>
        <w:t>Vrijdag 22 november, 19u30 – 21u30: Sinterklaas</w:t>
      </w:r>
    </w:p>
    <w:p w14:paraId="0D63BFD0" w14:textId="77777777" w:rsidR="00161045" w:rsidRPr="00161045" w:rsidRDefault="00161045" w:rsidP="00C94F37">
      <w:pPr>
        <w:spacing w:after="0" w:line="240" w:lineRule="auto"/>
        <w:rPr>
          <w:rFonts w:ascii="Arial" w:hAnsi="Arial" w:cs="Arial"/>
          <w:sz w:val="32"/>
          <w:szCs w:val="32"/>
        </w:rPr>
      </w:pPr>
      <w:r>
        <w:rPr>
          <w:rFonts w:ascii="Arial" w:hAnsi="Arial" w:cs="Arial"/>
          <w:sz w:val="32"/>
          <w:szCs w:val="32"/>
        </w:rPr>
        <w:t xml:space="preserve">Vandaag komt de Sint nog eens kijken of we dit jaar braaf zijn geweest. Zorg er dus voor dat je je stoute schoenen thuis laat en met je liefste lach naar het lokaal komt. Zo kan Sinterklaas jullie veel lekkers geven. </w:t>
      </w:r>
    </w:p>
    <w:p w14:paraId="46C24ACE" w14:textId="77777777" w:rsidR="005F454A" w:rsidRPr="001E65A0" w:rsidRDefault="005F454A" w:rsidP="00C94F37">
      <w:pPr>
        <w:spacing w:after="0" w:line="240" w:lineRule="auto"/>
        <w:rPr>
          <w:rFonts w:ascii="Arial" w:hAnsi="Arial" w:cs="Arial"/>
          <w:sz w:val="32"/>
          <w:szCs w:val="32"/>
        </w:rPr>
      </w:pPr>
    </w:p>
    <w:p w14:paraId="26BC9C2D" w14:textId="4B6E5F8C" w:rsidR="005F454A" w:rsidRPr="009330D9" w:rsidRDefault="009330D9" w:rsidP="00C94F37">
      <w:pPr>
        <w:spacing w:after="0" w:line="240" w:lineRule="auto"/>
        <w:rPr>
          <w:rFonts w:ascii="Arial" w:hAnsi="Arial" w:cs="Arial"/>
          <w:b/>
          <w:bCs/>
          <w:sz w:val="32"/>
          <w:szCs w:val="32"/>
        </w:rPr>
      </w:pPr>
      <w:r w:rsidRPr="009330D9">
        <w:rPr>
          <w:rFonts w:ascii="Arial" w:hAnsi="Arial" w:cs="Arial"/>
          <w:b/>
          <w:bCs/>
          <w:sz w:val="32"/>
          <w:szCs w:val="32"/>
        </w:rPr>
        <w:t xml:space="preserve">Vrijdag 29 november, 19u15 - … </w:t>
      </w:r>
    </w:p>
    <w:p w14:paraId="5F084486" w14:textId="77777777" w:rsidR="009330D9" w:rsidRDefault="009330D9" w:rsidP="009330D9">
      <w:pPr>
        <w:spacing w:after="0"/>
        <w:rPr>
          <w:rFonts w:ascii="Arial" w:hAnsi="Arial" w:cs="Arial"/>
          <w:sz w:val="32"/>
          <w:szCs w:val="24"/>
        </w:rPr>
      </w:pPr>
      <w:r>
        <w:rPr>
          <w:rFonts w:ascii="Arial" w:hAnsi="Arial" w:cs="Arial"/>
          <w:sz w:val="32"/>
          <w:szCs w:val="24"/>
        </w:rPr>
        <w:t xml:space="preserve">Vandaag is het gewestfilm bij </w:t>
      </w:r>
      <w:proofErr w:type="spellStart"/>
      <w:r>
        <w:rPr>
          <w:rFonts w:ascii="Arial" w:hAnsi="Arial" w:cs="Arial"/>
          <w:sz w:val="32"/>
          <w:szCs w:val="24"/>
        </w:rPr>
        <w:t>KLJ</w:t>
      </w:r>
      <w:proofErr w:type="spellEnd"/>
      <w:r>
        <w:rPr>
          <w:rFonts w:ascii="Arial" w:hAnsi="Arial" w:cs="Arial"/>
          <w:sz w:val="32"/>
          <w:szCs w:val="24"/>
        </w:rPr>
        <w:t xml:space="preserve"> </w:t>
      </w:r>
      <w:proofErr w:type="spellStart"/>
      <w:r>
        <w:rPr>
          <w:rFonts w:ascii="Arial" w:hAnsi="Arial" w:cs="Arial"/>
          <w:sz w:val="32"/>
          <w:szCs w:val="24"/>
        </w:rPr>
        <w:t>Meerle</w:t>
      </w:r>
      <w:proofErr w:type="spellEnd"/>
      <w:r>
        <w:rPr>
          <w:rFonts w:ascii="Arial" w:hAnsi="Arial" w:cs="Arial"/>
          <w:sz w:val="32"/>
          <w:szCs w:val="24"/>
        </w:rPr>
        <w:t xml:space="preserve">. We spreken om 19u15 af aan het lokaal om met z’n allen naar daar te gaan. </w:t>
      </w:r>
    </w:p>
    <w:p w14:paraId="6454681B" w14:textId="10F5BA7E" w:rsidR="009330D9" w:rsidRPr="001E65A0" w:rsidRDefault="009330D9" w:rsidP="00C94F37">
      <w:pPr>
        <w:spacing w:after="0" w:line="240" w:lineRule="auto"/>
        <w:rPr>
          <w:rFonts w:ascii="Arial" w:hAnsi="Arial" w:cs="Arial"/>
          <w:sz w:val="32"/>
          <w:szCs w:val="32"/>
        </w:rPr>
      </w:pPr>
    </w:p>
    <w:p w14:paraId="2CC02DEF" w14:textId="77777777" w:rsidR="005F454A" w:rsidRPr="001E65A0" w:rsidRDefault="005F454A" w:rsidP="00C94F37">
      <w:pPr>
        <w:spacing w:after="0" w:line="240" w:lineRule="auto"/>
        <w:rPr>
          <w:rFonts w:ascii="Arial" w:hAnsi="Arial" w:cs="Arial"/>
          <w:sz w:val="32"/>
          <w:szCs w:val="32"/>
        </w:rPr>
      </w:pPr>
    </w:p>
    <w:p w14:paraId="63AEFD84" w14:textId="77777777" w:rsidR="005F454A" w:rsidRDefault="00161045" w:rsidP="00C94F37">
      <w:pPr>
        <w:spacing w:after="0" w:line="240" w:lineRule="auto"/>
        <w:rPr>
          <w:rFonts w:ascii="Arial" w:hAnsi="Arial" w:cs="Arial"/>
          <w:sz w:val="32"/>
          <w:szCs w:val="32"/>
        </w:rPr>
      </w:pPr>
      <w:r>
        <w:rPr>
          <w:rFonts w:ascii="Arial" w:hAnsi="Arial" w:cs="Arial"/>
          <w:sz w:val="32"/>
          <w:szCs w:val="32"/>
        </w:rPr>
        <w:t xml:space="preserve">Veel liefs van jullie leiding: Evi, Nele en </w:t>
      </w:r>
      <w:proofErr w:type="spellStart"/>
      <w:r>
        <w:rPr>
          <w:rFonts w:ascii="Arial" w:hAnsi="Arial" w:cs="Arial"/>
          <w:sz w:val="32"/>
          <w:szCs w:val="32"/>
        </w:rPr>
        <w:t>Sverre</w:t>
      </w:r>
      <w:proofErr w:type="spellEnd"/>
    </w:p>
    <w:p w14:paraId="4B40AD09" w14:textId="77777777" w:rsidR="00161045" w:rsidRPr="001E65A0" w:rsidRDefault="00161045" w:rsidP="00C94F37">
      <w:pPr>
        <w:spacing w:after="0" w:line="240" w:lineRule="auto"/>
        <w:rPr>
          <w:rFonts w:ascii="Arial" w:hAnsi="Arial" w:cs="Arial"/>
          <w:sz w:val="32"/>
          <w:szCs w:val="32"/>
        </w:rPr>
      </w:pPr>
    </w:p>
    <w:p w14:paraId="0B3B0452" w14:textId="77777777" w:rsidR="005F454A" w:rsidRPr="001E65A0" w:rsidRDefault="005F454A" w:rsidP="00C94F37">
      <w:pPr>
        <w:spacing w:after="0" w:line="240" w:lineRule="auto"/>
        <w:rPr>
          <w:rFonts w:ascii="Arial" w:hAnsi="Arial" w:cs="Arial"/>
          <w:sz w:val="32"/>
          <w:szCs w:val="32"/>
        </w:rPr>
      </w:pPr>
    </w:p>
    <w:p w14:paraId="72216D4A" w14:textId="77777777" w:rsidR="005F454A" w:rsidRPr="001E65A0" w:rsidRDefault="005F454A" w:rsidP="00C94F37">
      <w:pPr>
        <w:spacing w:after="0" w:line="240" w:lineRule="auto"/>
        <w:rPr>
          <w:rFonts w:ascii="Arial" w:hAnsi="Arial" w:cs="Arial"/>
          <w:sz w:val="32"/>
          <w:szCs w:val="32"/>
        </w:rPr>
      </w:pPr>
    </w:p>
    <w:p w14:paraId="076AB63C" w14:textId="77777777" w:rsidR="005F454A" w:rsidRDefault="005F454A" w:rsidP="00C94F37">
      <w:pPr>
        <w:spacing w:after="0" w:line="240" w:lineRule="auto"/>
        <w:rPr>
          <w:rFonts w:ascii="Arial" w:hAnsi="Arial" w:cs="Arial"/>
          <w:sz w:val="32"/>
          <w:szCs w:val="32"/>
        </w:rPr>
      </w:pPr>
    </w:p>
    <w:p w14:paraId="23DDC323" w14:textId="77777777" w:rsidR="00161045" w:rsidRDefault="00161045" w:rsidP="00C94F37">
      <w:pPr>
        <w:spacing w:after="0" w:line="240" w:lineRule="auto"/>
        <w:rPr>
          <w:rFonts w:ascii="Arial" w:hAnsi="Arial" w:cs="Arial"/>
          <w:sz w:val="32"/>
          <w:szCs w:val="32"/>
        </w:rPr>
      </w:pPr>
    </w:p>
    <w:p w14:paraId="0D93D70E" w14:textId="77777777" w:rsidR="00161045" w:rsidRDefault="00161045" w:rsidP="00C94F37">
      <w:pPr>
        <w:spacing w:after="0" w:line="240" w:lineRule="auto"/>
        <w:rPr>
          <w:rFonts w:ascii="Arial" w:hAnsi="Arial" w:cs="Arial"/>
          <w:sz w:val="32"/>
          <w:szCs w:val="32"/>
        </w:rPr>
      </w:pPr>
    </w:p>
    <w:p w14:paraId="7BADF68B" w14:textId="77777777" w:rsidR="00161045" w:rsidRDefault="00161045" w:rsidP="00C94F37">
      <w:pPr>
        <w:spacing w:after="0" w:line="240" w:lineRule="auto"/>
        <w:rPr>
          <w:rFonts w:ascii="Arial" w:hAnsi="Arial" w:cs="Arial"/>
          <w:sz w:val="32"/>
          <w:szCs w:val="32"/>
        </w:rPr>
      </w:pPr>
    </w:p>
    <w:p w14:paraId="5BD8371E" w14:textId="77777777" w:rsidR="00161045" w:rsidRDefault="00161045" w:rsidP="00C94F37">
      <w:pPr>
        <w:spacing w:after="0" w:line="240" w:lineRule="auto"/>
        <w:rPr>
          <w:rFonts w:ascii="Arial" w:hAnsi="Arial" w:cs="Arial"/>
          <w:sz w:val="32"/>
          <w:szCs w:val="32"/>
        </w:rPr>
      </w:pPr>
    </w:p>
    <w:p w14:paraId="10C76739" w14:textId="77777777" w:rsidR="00161045" w:rsidRDefault="00161045" w:rsidP="00C94F37">
      <w:pPr>
        <w:spacing w:after="0" w:line="240" w:lineRule="auto"/>
        <w:rPr>
          <w:rFonts w:ascii="Arial" w:hAnsi="Arial" w:cs="Arial"/>
          <w:sz w:val="32"/>
          <w:szCs w:val="32"/>
        </w:rPr>
      </w:pPr>
    </w:p>
    <w:p w14:paraId="4CCFA9B5" w14:textId="77777777" w:rsidR="00161045" w:rsidRDefault="00161045" w:rsidP="00C94F37">
      <w:pPr>
        <w:spacing w:after="0" w:line="240" w:lineRule="auto"/>
        <w:rPr>
          <w:rFonts w:ascii="Arial" w:hAnsi="Arial" w:cs="Arial"/>
          <w:sz w:val="32"/>
          <w:szCs w:val="32"/>
        </w:rPr>
      </w:pPr>
    </w:p>
    <w:p w14:paraId="55AE60D7" w14:textId="77777777" w:rsidR="00161045" w:rsidRDefault="00161045" w:rsidP="00C94F37">
      <w:pPr>
        <w:spacing w:after="0" w:line="240" w:lineRule="auto"/>
        <w:rPr>
          <w:rFonts w:ascii="Arial" w:hAnsi="Arial" w:cs="Arial"/>
          <w:sz w:val="32"/>
          <w:szCs w:val="32"/>
        </w:rPr>
      </w:pPr>
    </w:p>
    <w:p w14:paraId="1DC5FB03" w14:textId="77777777" w:rsidR="00161045" w:rsidRDefault="00161045" w:rsidP="00C94F37">
      <w:pPr>
        <w:spacing w:after="0" w:line="240" w:lineRule="auto"/>
        <w:rPr>
          <w:rFonts w:ascii="Arial" w:hAnsi="Arial" w:cs="Arial"/>
          <w:sz w:val="32"/>
          <w:szCs w:val="32"/>
        </w:rPr>
      </w:pPr>
    </w:p>
    <w:p w14:paraId="4F3B72F0" w14:textId="77777777" w:rsidR="00161045" w:rsidRDefault="00161045" w:rsidP="00C94F37">
      <w:pPr>
        <w:spacing w:after="0" w:line="240" w:lineRule="auto"/>
        <w:rPr>
          <w:rFonts w:ascii="Arial" w:hAnsi="Arial" w:cs="Arial"/>
          <w:sz w:val="32"/>
          <w:szCs w:val="32"/>
        </w:rPr>
      </w:pPr>
    </w:p>
    <w:p w14:paraId="1AB6BB29" w14:textId="3E0039E8" w:rsidR="00161045" w:rsidRDefault="00161045" w:rsidP="00C94F37">
      <w:pPr>
        <w:spacing w:after="0" w:line="240" w:lineRule="auto"/>
        <w:rPr>
          <w:rFonts w:ascii="Arial" w:hAnsi="Arial" w:cs="Arial"/>
          <w:sz w:val="32"/>
          <w:szCs w:val="32"/>
        </w:rPr>
      </w:pPr>
    </w:p>
    <w:p w14:paraId="29BA53B9" w14:textId="6C2A9CE6" w:rsidR="009330D9" w:rsidRDefault="009330D9" w:rsidP="00C94F37">
      <w:pPr>
        <w:spacing w:after="0" w:line="240" w:lineRule="auto"/>
        <w:rPr>
          <w:rFonts w:ascii="Arial" w:hAnsi="Arial" w:cs="Arial"/>
          <w:sz w:val="32"/>
          <w:szCs w:val="32"/>
        </w:rPr>
      </w:pPr>
    </w:p>
    <w:p w14:paraId="39D20257" w14:textId="48B094E7" w:rsidR="009330D9" w:rsidRDefault="009330D9" w:rsidP="00C94F37">
      <w:pPr>
        <w:spacing w:after="0" w:line="240" w:lineRule="auto"/>
        <w:rPr>
          <w:rFonts w:ascii="Arial" w:hAnsi="Arial" w:cs="Arial"/>
          <w:sz w:val="32"/>
          <w:szCs w:val="32"/>
        </w:rPr>
      </w:pPr>
    </w:p>
    <w:p w14:paraId="6F36CD5D" w14:textId="5B39A42A" w:rsidR="001E65A0" w:rsidRDefault="001E65A0" w:rsidP="00C94F37">
      <w:pPr>
        <w:spacing w:after="0" w:line="240" w:lineRule="auto"/>
        <w:rPr>
          <w:rFonts w:ascii="Arial" w:hAnsi="Arial" w:cs="Arial"/>
          <w:sz w:val="32"/>
          <w:szCs w:val="32"/>
        </w:rPr>
      </w:pPr>
    </w:p>
    <w:p w14:paraId="4D5BD725" w14:textId="77777777" w:rsidR="009330D9" w:rsidRDefault="009330D9" w:rsidP="00C94F37">
      <w:pPr>
        <w:spacing w:after="0" w:line="240" w:lineRule="auto"/>
        <w:rPr>
          <w:rFonts w:ascii="Arial" w:hAnsi="Arial" w:cs="Arial"/>
          <w:sz w:val="32"/>
          <w:szCs w:val="32"/>
        </w:rPr>
      </w:pPr>
    </w:p>
    <w:p w14:paraId="24714ED7" w14:textId="77777777" w:rsidR="00161045" w:rsidRPr="001E65A0" w:rsidRDefault="00161045" w:rsidP="00C94F37">
      <w:pPr>
        <w:spacing w:after="0" w:line="240" w:lineRule="auto"/>
        <w:rPr>
          <w:rFonts w:ascii="Arial" w:hAnsi="Arial" w:cs="Arial"/>
          <w:sz w:val="32"/>
        </w:rPr>
      </w:pPr>
    </w:p>
    <w:p w14:paraId="29EA50DE" w14:textId="77777777" w:rsidR="001E65A0" w:rsidRDefault="001E65A0" w:rsidP="00C94F37">
      <w:pPr>
        <w:spacing w:after="0" w:line="240" w:lineRule="auto"/>
      </w:pPr>
      <w:r>
        <w:rPr>
          <w:noProof/>
          <w:lang w:val="en-US"/>
        </w:rPr>
        <mc:AlternateContent>
          <mc:Choice Requires="wps">
            <w:drawing>
              <wp:anchor distT="0" distB="0" distL="114300" distR="114300" simplePos="0" relativeHeight="251668480" behindDoc="0" locked="0" layoutInCell="1" allowOverlap="1" wp14:anchorId="064F7F2A" wp14:editId="32CE2CAD">
                <wp:simplePos x="0" y="0"/>
                <wp:positionH relativeFrom="margin">
                  <wp:align>left</wp:align>
                </wp:positionH>
                <wp:positionV relativeFrom="paragraph">
                  <wp:posOffset>-47419</wp:posOffset>
                </wp:positionV>
                <wp:extent cx="4885690" cy="605790"/>
                <wp:effectExtent l="0" t="0" r="0" b="381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569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6BED84" w14:textId="77777777" w:rsidR="001E65A0" w:rsidRPr="00552973" w:rsidRDefault="001E65A0" w:rsidP="00990D17">
                            <w:pPr>
                              <w:spacing w:after="0"/>
                              <w:rPr>
                                <w:rFonts w:ascii="Franklin Gothic Medium" w:hAnsi="Franklin Gothic Medium"/>
                                <w:b/>
                                <w:sz w:val="56"/>
                                <w:lang w:val="nl-NL"/>
                              </w:rPr>
                            </w:pPr>
                            <w:r w:rsidRPr="00552973">
                              <w:rPr>
                                <w:rFonts w:ascii="Franklin Gothic Medium" w:hAnsi="Franklin Gothic Medium"/>
                                <w:b/>
                                <w:sz w:val="56"/>
                                <w:lang w:val="nl-NL"/>
                              </w:rPr>
                              <w:t>ACTIVITEITENKALENDER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4F7F2A" id="_x0000_s1037" style="position:absolute;margin-left:0;margin-top:-3.75pt;width:384.7pt;height:47.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" fillcolor="#bfbfbf" stroked="f">
                <v:textbox>
                  <w:txbxContent>
                    <w:p w14:paraId="3C6BED84" w14:textId="77777777" w:rsidR="001E65A0" w:rsidRPr="00552973" w:rsidRDefault="001E65A0" w:rsidP="00990D17">
                      <w:pPr>
                        <w:spacing w:after="0"/>
                        <w:rPr>
                          <w:rFonts w:ascii="Franklin Gothic Medium" w:hAnsi="Franklin Gothic Medium"/>
                          <w:b/>
                          <w:sz w:val="56"/>
                          <w:lang w:val="nl-NL"/>
                        </w:rPr>
                      </w:pPr>
                      <w:r w:rsidRPr="00552973">
                        <w:rPr>
                          <w:rFonts w:ascii="Franklin Gothic Medium" w:hAnsi="Franklin Gothic Medium"/>
                          <w:b/>
                          <w:sz w:val="56"/>
                          <w:lang w:val="nl-NL"/>
                        </w:rPr>
                        <w:t>ACTIVITEITENKALENDER -16</w:t>
                      </w:r>
                    </w:p>
                  </w:txbxContent>
                </v:textbox>
                <w10:wrap anchorx="margin"/>
              </v:roundrect>
            </w:pict>
          </mc:Fallback>
        </mc:AlternateContent>
      </w:r>
    </w:p>
    <w:p w14:paraId="1D2D286C" w14:textId="77777777" w:rsidR="00C94F37" w:rsidRDefault="00C94F37" w:rsidP="00C94F37">
      <w:pPr>
        <w:spacing w:after="0" w:line="240" w:lineRule="auto"/>
      </w:pPr>
    </w:p>
    <w:p w14:paraId="68746D8E" w14:textId="6D4AD88E" w:rsidR="00E41CE1" w:rsidRDefault="00E41CE1" w:rsidP="00E50E52">
      <w:pPr>
        <w:spacing w:after="0" w:line="240" w:lineRule="auto"/>
        <w:rPr>
          <w:rFonts w:ascii="Arial" w:hAnsi="Arial" w:cs="Arial"/>
          <w:sz w:val="32"/>
        </w:rPr>
      </w:pPr>
    </w:p>
    <w:p w14:paraId="6B629E25" w14:textId="53CAC920" w:rsidR="00E85C33" w:rsidRDefault="00E85C33" w:rsidP="00E50E52">
      <w:pPr>
        <w:spacing w:after="0" w:line="240" w:lineRule="auto"/>
        <w:rPr>
          <w:rFonts w:ascii="Arial" w:hAnsi="Arial" w:cs="Arial"/>
          <w:b/>
          <w:bCs/>
          <w:sz w:val="32"/>
        </w:rPr>
      </w:pPr>
      <w:r>
        <w:rPr>
          <w:rFonts w:ascii="Arial" w:hAnsi="Arial" w:cs="Arial"/>
          <w:b/>
          <w:bCs/>
          <w:sz w:val="32"/>
        </w:rPr>
        <w:t xml:space="preserve">Hoi -16, </w:t>
      </w:r>
    </w:p>
    <w:p w14:paraId="2592C584" w14:textId="2FF9E63F" w:rsidR="00E85C33" w:rsidRPr="00E85C33" w:rsidRDefault="00802B37" w:rsidP="00E50E52">
      <w:pPr>
        <w:spacing w:after="0" w:line="240" w:lineRule="auto"/>
        <w:rPr>
          <w:rFonts w:ascii="Arial" w:hAnsi="Arial" w:cs="Arial"/>
          <w:sz w:val="32"/>
        </w:rPr>
      </w:pPr>
      <w:r>
        <w:rPr>
          <w:rFonts w:ascii="Arial" w:hAnsi="Arial" w:cs="Arial"/>
          <w:sz w:val="32"/>
        </w:rPr>
        <w:t xml:space="preserve">Jullie leiding heeft weer spetterende activiteiten gemaakt, ben jij ook zo benieuwd wat deze activiteiten zijn? Kom dan zeker naar de activiteiten! We gaan er samen weer een geweldig jaar van maken! </w:t>
      </w:r>
    </w:p>
    <w:p w14:paraId="3003E079" w14:textId="77777777" w:rsidR="00CF0BA1" w:rsidRDefault="00CF0BA1" w:rsidP="00CF0BA1">
      <w:pPr>
        <w:spacing w:after="0"/>
        <w:rPr>
          <w:rFonts w:ascii="Arial" w:hAnsi="Arial" w:cs="Arial"/>
          <w:b/>
          <w:sz w:val="32"/>
          <w:szCs w:val="24"/>
        </w:rPr>
      </w:pPr>
    </w:p>
    <w:p w14:paraId="584ABB7F" w14:textId="384451D3" w:rsidR="00CF0BA1" w:rsidRDefault="00CF0BA1" w:rsidP="00CF0BA1">
      <w:pPr>
        <w:spacing w:after="0"/>
        <w:rPr>
          <w:rFonts w:ascii="Arial" w:hAnsi="Arial" w:cs="Arial"/>
          <w:b/>
          <w:sz w:val="32"/>
          <w:szCs w:val="24"/>
        </w:rPr>
      </w:pPr>
      <w:r>
        <w:rPr>
          <w:rFonts w:ascii="Arial" w:hAnsi="Arial" w:cs="Arial"/>
          <w:b/>
          <w:sz w:val="32"/>
          <w:szCs w:val="24"/>
        </w:rPr>
        <w:t>Woensdag 2 oktober, 18u00 – 20u00: Infoavond</w:t>
      </w:r>
    </w:p>
    <w:p w14:paraId="4607E761" w14:textId="77777777" w:rsidR="00CF0BA1" w:rsidRDefault="00CF0BA1" w:rsidP="00CF0BA1">
      <w:pPr>
        <w:spacing w:after="0"/>
        <w:rPr>
          <w:rFonts w:ascii="Arial" w:hAnsi="Arial" w:cs="Arial"/>
          <w:sz w:val="32"/>
          <w:szCs w:val="24"/>
        </w:rPr>
      </w:pPr>
      <w:r>
        <w:rPr>
          <w:rFonts w:ascii="Arial" w:hAnsi="Arial" w:cs="Arial"/>
          <w:sz w:val="32"/>
          <w:szCs w:val="24"/>
        </w:rPr>
        <w:t>Op deze avond geven we meer uitleg over onze KLJ, hoe deze werkt en wat er zoal gaat gebeuren het volgende jaar. Er is een mogelijkheid om in te schrijven en een uniform te kopen. Zeker voor de nieuwe leden is het een aanrader om even langs te komen!</w:t>
      </w:r>
      <w:r w:rsidRPr="002408E4">
        <w:rPr>
          <w:rFonts w:ascii="Arial" w:hAnsi="Arial" w:cs="Arial"/>
          <w:sz w:val="32"/>
          <w:szCs w:val="24"/>
        </w:rPr>
        <w:t xml:space="preserve"> </w:t>
      </w:r>
      <w:r>
        <w:rPr>
          <w:rFonts w:ascii="Arial" w:hAnsi="Arial" w:cs="Arial"/>
          <w:sz w:val="32"/>
          <w:szCs w:val="24"/>
        </w:rPr>
        <w:t>Lidgeld voor het oudste lid kost 32 euro, voor de leden die daarna komen 22 euro.</w:t>
      </w:r>
    </w:p>
    <w:p w14:paraId="559BD4E0" w14:textId="77777777" w:rsidR="00A72D06" w:rsidRPr="00863223" w:rsidRDefault="00A72D06" w:rsidP="00365035">
      <w:pPr>
        <w:spacing w:after="0" w:line="240" w:lineRule="auto"/>
        <w:rPr>
          <w:rFonts w:ascii="Arial" w:hAnsi="Arial" w:cs="Arial"/>
          <w:sz w:val="32"/>
        </w:rPr>
      </w:pPr>
    </w:p>
    <w:p w14:paraId="621E2E12" w14:textId="77777777" w:rsidR="00CF0BA1" w:rsidRDefault="00CF0BA1" w:rsidP="00CF0BA1">
      <w:pPr>
        <w:spacing w:line="240" w:lineRule="auto"/>
        <w:rPr>
          <w:rFonts w:ascii="Arial" w:hAnsi="Arial" w:cs="Arial"/>
          <w:b/>
          <w:sz w:val="32"/>
          <w:szCs w:val="32"/>
        </w:rPr>
      </w:pPr>
      <w:r>
        <w:rPr>
          <w:rFonts w:ascii="Arial" w:hAnsi="Arial" w:cs="Arial"/>
          <w:b/>
          <w:sz w:val="32"/>
          <w:szCs w:val="32"/>
        </w:rPr>
        <w:t>Vrijdag 11 oktober, 19u30 – 21u30: Oldschool</w:t>
      </w:r>
    </w:p>
    <w:p w14:paraId="56426B9E" w14:textId="467DC5E8" w:rsidR="007F5A3D" w:rsidRPr="00CF0BA1" w:rsidRDefault="00CF0BA1" w:rsidP="00CF0BA1">
      <w:pPr>
        <w:spacing w:line="240" w:lineRule="auto"/>
        <w:rPr>
          <w:rFonts w:ascii="Arial" w:hAnsi="Arial" w:cs="Arial"/>
          <w:b/>
          <w:sz w:val="32"/>
          <w:szCs w:val="32"/>
        </w:rPr>
      </w:pPr>
      <w:r>
        <w:rPr>
          <w:rFonts w:ascii="Arial" w:hAnsi="Arial" w:cs="Arial"/>
          <w:bCs/>
          <w:sz w:val="32"/>
          <w:szCs w:val="32"/>
        </w:rPr>
        <w:t xml:space="preserve">Het thema </w:t>
      </w:r>
      <w:proofErr w:type="spellStart"/>
      <w:r>
        <w:rPr>
          <w:rFonts w:ascii="Arial" w:hAnsi="Arial" w:cs="Arial"/>
          <w:bCs/>
          <w:sz w:val="32"/>
          <w:szCs w:val="32"/>
        </w:rPr>
        <w:t>oldschool</w:t>
      </w:r>
      <w:proofErr w:type="spellEnd"/>
      <w:r>
        <w:rPr>
          <w:rFonts w:ascii="Arial" w:hAnsi="Arial" w:cs="Arial"/>
          <w:bCs/>
          <w:sz w:val="32"/>
          <w:szCs w:val="32"/>
        </w:rPr>
        <w:t xml:space="preserve">, jullie zullen wel denken: wat voor activiteit zal dit weer zijn..? Om erachter te komen wat jullie leiding in petto heeft zou ik naar de activiteit komen! Het wordt een geweldige activiteit. </w:t>
      </w:r>
    </w:p>
    <w:p w14:paraId="71F4FC5D" w14:textId="77777777" w:rsidR="00CF0BA1" w:rsidRDefault="00CF0BA1" w:rsidP="00CF0BA1">
      <w:pPr>
        <w:spacing w:after="0"/>
        <w:rPr>
          <w:rFonts w:ascii="Arial" w:hAnsi="Arial" w:cs="Arial"/>
          <w:b/>
          <w:sz w:val="32"/>
          <w:szCs w:val="24"/>
        </w:rPr>
      </w:pPr>
      <w:r>
        <w:rPr>
          <w:rFonts w:ascii="Arial" w:hAnsi="Arial" w:cs="Arial"/>
          <w:b/>
          <w:sz w:val="32"/>
          <w:szCs w:val="24"/>
        </w:rPr>
        <w:t>Vrijdag 18 oktober, 7u00 : Dag van de jeugdbeweging</w:t>
      </w:r>
    </w:p>
    <w:p w14:paraId="2D3125BA" w14:textId="1D8B2431" w:rsidR="00CF0BA1" w:rsidRDefault="00CF0BA1" w:rsidP="00285506">
      <w:pPr>
        <w:spacing w:after="0"/>
        <w:rPr>
          <w:rFonts w:ascii="Arial" w:hAnsi="Arial" w:cs="Arial"/>
          <w:sz w:val="32"/>
          <w:szCs w:val="24"/>
        </w:rPr>
      </w:pPr>
      <w:r w:rsidRPr="00B63A36">
        <w:rPr>
          <w:rFonts w:ascii="Arial" w:hAnsi="Arial" w:cs="Arial"/>
          <w:sz w:val="32"/>
          <w:szCs w:val="24"/>
        </w:rPr>
        <w:t xml:space="preserve">Dit is de dag dat je aan iedereen kan laten zien hoe trots je wel niet bent om </w:t>
      </w:r>
      <w:proofErr w:type="spellStart"/>
      <w:r w:rsidRPr="00B63A36">
        <w:rPr>
          <w:rFonts w:ascii="Arial" w:hAnsi="Arial" w:cs="Arial"/>
          <w:sz w:val="32"/>
          <w:szCs w:val="24"/>
        </w:rPr>
        <w:t>KLJ’er</w:t>
      </w:r>
      <w:proofErr w:type="spellEnd"/>
      <w:r w:rsidRPr="00B63A36">
        <w:rPr>
          <w:rFonts w:ascii="Arial" w:hAnsi="Arial" w:cs="Arial"/>
          <w:sz w:val="32"/>
          <w:szCs w:val="24"/>
        </w:rPr>
        <w:t xml:space="preserve"> te zijn. </w:t>
      </w:r>
      <w:r>
        <w:rPr>
          <w:rFonts w:ascii="Arial" w:hAnsi="Arial" w:cs="Arial"/>
          <w:sz w:val="32"/>
          <w:szCs w:val="24"/>
        </w:rPr>
        <w:t xml:space="preserve">’s Ochtends gaan we ontbijten aan de Pax in Hoogstraten dus kom om 7u naar het lokaal zodat we samen kunnen vertrekken. Nadat we hebben ontbeten gaan we in ons uniform naar school en laten we zien dat we rasechte </w:t>
      </w:r>
      <w:proofErr w:type="spellStart"/>
      <w:r>
        <w:rPr>
          <w:rFonts w:ascii="Arial" w:hAnsi="Arial" w:cs="Arial"/>
          <w:sz w:val="32"/>
          <w:szCs w:val="24"/>
        </w:rPr>
        <w:t>KLJ’ers</w:t>
      </w:r>
      <w:proofErr w:type="spellEnd"/>
      <w:r>
        <w:rPr>
          <w:rFonts w:ascii="Arial" w:hAnsi="Arial" w:cs="Arial"/>
          <w:sz w:val="32"/>
          <w:szCs w:val="24"/>
        </w:rPr>
        <w:t xml:space="preserve"> zijn! </w:t>
      </w:r>
    </w:p>
    <w:p w14:paraId="7DF825CB" w14:textId="77777777" w:rsidR="00285506" w:rsidRPr="00285506" w:rsidRDefault="00285506" w:rsidP="00285506">
      <w:pPr>
        <w:spacing w:after="0"/>
        <w:rPr>
          <w:rFonts w:ascii="Arial" w:hAnsi="Arial" w:cs="Arial"/>
          <w:sz w:val="32"/>
          <w:szCs w:val="24"/>
        </w:rPr>
      </w:pPr>
    </w:p>
    <w:p w14:paraId="3B0A2FFB" w14:textId="555FBFDA" w:rsidR="00CF0BA1" w:rsidRDefault="00CF0BA1" w:rsidP="00365035">
      <w:pPr>
        <w:rPr>
          <w:rFonts w:ascii="Arial" w:hAnsi="Arial" w:cs="Arial"/>
          <w:b/>
          <w:sz w:val="32"/>
          <w:szCs w:val="32"/>
        </w:rPr>
      </w:pPr>
      <w:r>
        <w:rPr>
          <w:rFonts w:ascii="Arial" w:hAnsi="Arial" w:cs="Arial"/>
          <w:b/>
          <w:sz w:val="32"/>
          <w:szCs w:val="32"/>
        </w:rPr>
        <w:t>Vrijdag 25 oktober, 19u30 – 21u30:</w:t>
      </w:r>
      <w:r w:rsidR="00285506">
        <w:rPr>
          <w:rFonts w:ascii="Arial" w:hAnsi="Arial" w:cs="Arial"/>
          <w:b/>
          <w:sz w:val="32"/>
          <w:szCs w:val="32"/>
        </w:rPr>
        <w:t xml:space="preserve"> boevenslag</w:t>
      </w:r>
    </w:p>
    <w:p w14:paraId="554FE7F5" w14:textId="17A0B919" w:rsidR="00285506" w:rsidRPr="00285506" w:rsidRDefault="00285506" w:rsidP="00365035">
      <w:pPr>
        <w:rPr>
          <w:rFonts w:ascii="Arial" w:hAnsi="Arial" w:cs="Arial"/>
          <w:bCs/>
          <w:sz w:val="32"/>
          <w:szCs w:val="32"/>
        </w:rPr>
      </w:pPr>
      <w:r>
        <w:rPr>
          <w:rFonts w:ascii="Arial" w:hAnsi="Arial" w:cs="Arial"/>
          <w:bCs/>
          <w:sz w:val="32"/>
          <w:szCs w:val="32"/>
        </w:rPr>
        <w:t xml:space="preserve">Jaja, je leest het goed. Vandaag gaan we boevenslag spelen! Trek alvast je mooiste boeven costume aan en kom zeker eens een kijkje nemen op deze fijne activiteit, die jullie leiding in elkaar heeft gestoken! </w:t>
      </w:r>
    </w:p>
    <w:p w14:paraId="390E7390" w14:textId="77777777" w:rsidR="0039778A" w:rsidRDefault="0039778A" w:rsidP="00285506">
      <w:pPr>
        <w:spacing w:after="0"/>
        <w:rPr>
          <w:rFonts w:ascii="Arial" w:hAnsi="Arial" w:cs="Arial"/>
          <w:b/>
          <w:sz w:val="32"/>
          <w:szCs w:val="24"/>
        </w:rPr>
      </w:pPr>
    </w:p>
    <w:p w14:paraId="576A07DD" w14:textId="77777777" w:rsidR="0039778A" w:rsidRDefault="0039778A" w:rsidP="00285506">
      <w:pPr>
        <w:spacing w:after="0"/>
        <w:rPr>
          <w:rFonts w:ascii="Arial" w:hAnsi="Arial" w:cs="Arial"/>
          <w:b/>
          <w:sz w:val="32"/>
          <w:szCs w:val="24"/>
        </w:rPr>
      </w:pPr>
    </w:p>
    <w:p w14:paraId="1DF8213D" w14:textId="77777777" w:rsidR="0039778A" w:rsidRDefault="0039778A" w:rsidP="00285506">
      <w:pPr>
        <w:spacing w:after="0"/>
        <w:rPr>
          <w:rFonts w:ascii="Arial" w:hAnsi="Arial" w:cs="Arial"/>
          <w:b/>
          <w:sz w:val="32"/>
          <w:szCs w:val="24"/>
        </w:rPr>
      </w:pPr>
    </w:p>
    <w:p w14:paraId="0DBDCB3D" w14:textId="41B027EA" w:rsidR="00285506" w:rsidRDefault="00285506" w:rsidP="00285506">
      <w:pPr>
        <w:spacing w:after="0"/>
        <w:rPr>
          <w:rFonts w:ascii="Arial" w:hAnsi="Arial" w:cs="Arial"/>
          <w:b/>
          <w:sz w:val="32"/>
          <w:szCs w:val="24"/>
        </w:rPr>
      </w:pPr>
      <w:r>
        <w:rPr>
          <w:rFonts w:ascii="Arial" w:hAnsi="Arial" w:cs="Arial"/>
          <w:b/>
          <w:sz w:val="32"/>
          <w:szCs w:val="24"/>
        </w:rPr>
        <w:t xml:space="preserve">Zaterdag 9 november, 18u00 – 20u00: </w:t>
      </w:r>
      <w:r w:rsidR="00D94F76">
        <w:rPr>
          <w:rFonts w:ascii="Arial" w:hAnsi="Arial" w:cs="Arial"/>
          <w:b/>
          <w:sz w:val="32"/>
          <w:szCs w:val="24"/>
        </w:rPr>
        <w:t xml:space="preserve">pimp </w:t>
      </w:r>
      <w:proofErr w:type="spellStart"/>
      <w:r w:rsidR="00D94F76">
        <w:rPr>
          <w:rFonts w:ascii="Arial" w:hAnsi="Arial" w:cs="Arial"/>
          <w:b/>
          <w:sz w:val="32"/>
          <w:szCs w:val="24"/>
        </w:rPr>
        <w:t>my</w:t>
      </w:r>
      <w:proofErr w:type="spellEnd"/>
      <w:r w:rsidR="00D94F76">
        <w:rPr>
          <w:rFonts w:ascii="Arial" w:hAnsi="Arial" w:cs="Arial"/>
          <w:b/>
          <w:sz w:val="32"/>
          <w:szCs w:val="24"/>
        </w:rPr>
        <w:t xml:space="preserve"> </w:t>
      </w:r>
      <w:proofErr w:type="spellStart"/>
      <w:r w:rsidR="00D94F76">
        <w:rPr>
          <w:rFonts w:ascii="Arial" w:hAnsi="Arial" w:cs="Arial"/>
          <w:b/>
          <w:sz w:val="32"/>
          <w:szCs w:val="24"/>
        </w:rPr>
        <w:t>night</w:t>
      </w:r>
      <w:proofErr w:type="spellEnd"/>
      <w:r w:rsidR="00D94F76">
        <w:rPr>
          <w:rFonts w:ascii="Arial" w:hAnsi="Arial" w:cs="Arial"/>
          <w:b/>
          <w:sz w:val="32"/>
          <w:szCs w:val="24"/>
        </w:rPr>
        <w:t xml:space="preserve"> en </w:t>
      </w:r>
      <w:proofErr w:type="spellStart"/>
      <w:r w:rsidR="00D94F76">
        <w:rPr>
          <w:rFonts w:ascii="Arial" w:hAnsi="Arial" w:cs="Arial"/>
          <w:b/>
          <w:sz w:val="32"/>
          <w:szCs w:val="24"/>
        </w:rPr>
        <w:t>carnabal</w:t>
      </w:r>
      <w:proofErr w:type="spellEnd"/>
    </w:p>
    <w:p w14:paraId="4B982607" w14:textId="13B25499" w:rsidR="00863223" w:rsidRDefault="00285506" w:rsidP="00285506">
      <w:pPr>
        <w:spacing w:after="0"/>
        <w:rPr>
          <w:rFonts w:ascii="Arial" w:hAnsi="Arial" w:cs="Arial"/>
          <w:sz w:val="32"/>
          <w:szCs w:val="24"/>
        </w:rPr>
      </w:pPr>
      <w:r>
        <w:rPr>
          <w:rFonts w:ascii="Arial" w:hAnsi="Arial" w:cs="Arial"/>
          <w:sz w:val="32"/>
          <w:szCs w:val="24"/>
        </w:rPr>
        <w:t xml:space="preserve">Dit weekend is het een groot feest bij de KLJ. We organiseren namelijk </w:t>
      </w:r>
      <w:proofErr w:type="spellStart"/>
      <w:r>
        <w:rPr>
          <w:rFonts w:ascii="Arial" w:hAnsi="Arial" w:cs="Arial"/>
          <w:sz w:val="32"/>
          <w:szCs w:val="24"/>
        </w:rPr>
        <w:t>Carnabal</w:t>
      </w:r>
      <w:proofErr w:type="spellEnd"/>
      <w:r>
        <w:rPr>
          <w:rFonts w:ascii="Arial" w:hAnsi="Arial" w:cs="Arial"/>
          <w:sz w:val="32"/>
          <w:szCs w:val="24"/>
        </w:rPr>
        <w:t xml:space="preserve">, Pimp My </w:t>
      </w:r>
      <w:proofErr w:type="spellStart"/>
      <w:r>
        <w:rPr>
          <w:rFonts w:ascii="Arial" w:hAnsi="Arial" w:cs="Arial"/>
          <w:sz w:val="32"/>
          <w:szCs w:val="24"/>
        </w:rPr>
        <w:t>Night</w:t>
      </w:r>
      <w:proofErr w:type="spellEnd"/>
      <w:r>
        <w:rPr>
          <w:rFonts w:ascii="Arial" w:hAnsi="Arial" w:cs="Arial"/>
          <w:sz w:val="32"/>
          <w:szCs w:val="24"/>
        </w:rPr>
        <w:t xml:space="preserve"> en Klompenbal. Smeer je dansbenen al maar in en kom zeker verkleed naar ons feestje!</w:t>
      </w:r>
    </w:p>
    <w:p w14:paraId="3B642EE0" w14:textId="0D67112F" w:rsidR="00D94F76" w:rsidRDefault="00D94F76" w:rsidP="00285506">
      <w:pPr>
        <w:spacing w:after="0"/>
        <w:rPr>
          <w:rFonts w:ascii="Arial" w:hAnsi="Arial" w:cs="Arial"/>
          <w:sz w:val="32"/>
          <w:szCs w:val="24"/>
        </w:rPr>
      </w:pPr>
    </w:p>
    <w:p w14:paraId="460AE854" w14:textId="77777777" w:rsidR="00D94F76" w:rsidRDefault="00D94F76" w:rsidP="00285506">
      <w:pPr>
        <w:spacing w:after="0"/>
        <w:rPr>
          <w:rFonts w:ascii="Arial" w:hAnsi="Arial" w:cs="Arial"/>
          <w:sz w:val="32"/>
          <w:szCs w:val="24"/>
        </w:rPr>
      </w:pPr>
    </w:p>
    <w:p w14:paraId="5CCEC2F1" w14:textId="77777777" w:rsidR="00285506" w:rsidRDefault="00285506" w:rsidP="00285506">
      <w:pPr>
        <w:spacing w:after="0" w:line="240" w:lineRule="auto"/>
        <w:rPr>
          <w:rFonts w:ascii="Arial" w:hAnsi="Arial" w:cs="Arial"/>
          <w:b/>
          <w:sz w:val="32"/>
          <w:szCs w:val="32"/>
        </w:rPr>
      </w:pPr>
      <w:r>
        <w:rPr>
          <w:rFonts w:ascii="Arial" w:hAnsi="Arial" w:cs="Arial"/>
          <w:b/>
          <w:sz w:val="32"/>
          <w:szCs w:val="32"/>
        </w:rPr>
        <w:t>Vrijdag 22 november, 19u30 – 21u30: Sinterklaas</w:t>
      </w:r>
    </w:p>
    <w:p w14:paraId="03196FD2" w14:textId="77777777" w:rsidR="00285506" w:rsidRPr="00161045" w:rsidRDefault="00285506" w:rsidP="00285506">
      <w:pPr>
        <w:spacing w:after="0" w:line="240" w:lineRule="auto"/>
        <w:rPr>
          <w:rFonts w:ascii="Arial" w:hAnsi="Arial" w:cs="Arial"/>
          <w:sz w:val="32"/>
          <w:szCs w:val="32"/>
        </w:rPr>
      </w:pPr>
      <w:r>
        <w:rPr>
          <w:rFonts w:ascii="Arial" w:hAnsi="Arial" w:cs="Arial"/>
          <w:sz w:val="32"/>
          <w:szCs w:val="32"/>
        </w:rPr>
        <w:t xml:space="preserve">Vandaag komt de Sint nog eens kijken of we dit jaar braaf zijn geweest. Zorg er dus voor dat je je stoute schoenen thuis laat en met je liefste lach naar het lokaal komt. Zo kan Sinterklaas jullie veel lekkers geven. </w:t>
      </w:r>
    </w:p>
    <w:p w14:paraId="0303CB92" w14:textId="01E37DB8" w:rsidR="00285506" w:rsidRDefault="00285506" w:rsidP="00285506">
      <w:pPr>
        <w:spacing w:after="0"/>
        <w:rPr>
          <w:rFonts w:ascii="Arial" w:hAnsi="Arial" w:cs="Arial"/>
          <w:sz w:val="32"/>
          <w:szCs w:val="24"/>
        </w:rPr>
      </w:pPr>
    </w:p>
    <w:p w14:paraId="0F5AB8B1" w14:textId="5AE4B25D" w:rsidR="00285506" w:rsidRDefault="0039778A" w:rsidP="00285506">
      <w:pPr>
        <w:spacing w:after="0"/>
        <w:rPr>
          <w:rFonts w:ascii="Arial" w:hAnsi="Arial" w:cs="Arial"/>
          <w:b/>
          <w:bCs/>
          <w:sz w:val="32"/>
          <w:szCs w:val="24"/>
        </w:rPr>
      </w:pPr>
      <w:r>
        <w:rPr>
          <w:rFonts w:ascii="Arial" w:hAnsi="Arial" w:cs="Arial"/>
          <w:b/>
          <w:bCs/>
          <w:sz w:val="32"/>
          <w:szCs w:val="24"/>
        </w:rPr>
        <w:t>Vrijdag 29 november, 19</w:t>
      </w:r>
      <w:r w:rsidR="009330D9">
        <w:rPr>
          <w:rFonts w:ascii="Arial" w:hAnsi="Arial" w:cs="Arial"/>
          <w:b/>
          <w:bCs/>
          <w:sz w:val="32"/>
          <w:szCs w:val="24"/>
        </w:rPr>
        <w:t xml:space="preserve">u15 - … </w:t>
      </w:r>
    </w:p>
    <w:p w14:paraId="129B708E" w14:textId="52580187" w:rsidR="009330D9" w:rsidRDefault="009330D9" w:rsidP="00285506">
      <w:pPr>
        <w:spacing w:after="0"/>
        <w:rPr>
          <w:rFonts w:ascii="Arial" w:hAnsi="Arial" w:cs="Arial"/>
          <w:sz w:val="32"/>
          <w:szCs w:val="24"/>
        </w:rPr>
      </w:pPr>
      <w:r>
        <w:rPr>
          <w:rFonts w:ascii="Arial" w:hAnsi="Arial" w:cs="Arial"/>
          <w:sz w:val="32"/>
          <w:szCs w:val="24"/>
        </w:rPr>
        <w:t xml:space="preserve">Vandaag is het gewestfilm bij </w:t>
      </w:r>
      <w:proofErr w:type="spellStart"/>
      <w:r>
        <w:rPr>
          <w:rFonts w:ascii="Arial" w:hAnsi="Arial" w:cs="Arial"/>
          <w:sz w:val="32"/>
          <w:szCs w:val="24"/>
        </w:rPr>
        <w:t>KLJ</w:t>
      </w:r>
      <w:proofErr w:type="spellEnd"/>
      <w:r>
        <w:rPr>
          <w:rFonts w:ascii="Arial" w:hAnsi="Arial" w:cs="Arial"/>
          <w:sz w:val="32"/>
          <w:szCs w:val="24"/>
        </w:rPr>
        <w:t xml:space="preserve"> </w:t>
      </w:r>
      <w:proofErr w:type="spellStart"/>
      <w:r>
        <w:rPr>
          <w:rFonts w:ascii="Arial" w:hAnsi="Arial" w:cs="Arial"/>
          <w:sz w:val="32"/>
          <w:szCs w:val="24"/>
        </w:rPr>
        <w:t>Meerle</w:t>
      </w:r>
      <w:proofErr w:type="spellEnd"/>
      <w:r>
        <w:rPr>
          <w:rFonts w:ascii="Arial" w:hAnsi="Arial" w:cs="Arial"/>
          <w:sz w:val="32"/>
          <w:szCs w:val="24"/>
        </w:rPr>
        <w:t xml:space="preserve">. We spreken om 19u15 af aan het lokaal om met z’n allen naar daar te gaan. </w:t>
      </w:r>
    </w:p>
    <w:p w14:paraId="303665E8" w14:textId="153F74CF" w:rsidR="009330D9" w:rsidRDefault="009330D9" w:rsidP="00285506">
      <w:pPr>
        <w:spacing w:after="0"/>
        <w:rPr>
          <w:rFonts w:ascii="Arial" w:hAnsi="Arial" w:cs="Arial"/>
          <w:sz w:val="32"/>
          <w:szCs w:val="24"/>
        </w:rPr>
      </w:pPr>
    </w:p>
    <w:p w14:paraId="3E70D7BB" w14:textId="77777777" w:rsidR="009330D9" w:rsidRPr="009330D9" w:rsidRDefault="009330D9" w:rsidP="00285506">
      <w:pPr>
        <w:spacing w:after="0"/>
        <w:rPr>
          <w:rFonts w:ascii="Arial" w:hAnsi="Arial" w:cs="Arial"/>
          <w:sz w:val="32"/>
          <w:szCs w:val="24"/>
        </w:rPr>
      </w:pPr>
    </w:p>
    <w:p w14:paraId="1B79BCE7" w14:textId="41B9B4CA" w:rsidR="00285506" w:rsidRDefault="00285506" w:rsidP="00285506">
      <w:pPr>
        <w:spacing w:after="0"/>
        <w:rPr>
          <w:rFonts w:ascii="Arial" w:hAnsi="Arial" w:cs="Arial"/>
          <w:sz w:val="32"/>
          <w:szCs w:val="24"/>
        </w:rPr>
      </w:pPr>
      <w:r>
        <w:rPr>
          <w:rFonts w:ascii="Arial" w:hAnsi="Arial" w:cs="Arial"/>
          <w:sz w:val="32"/>
          <w:szCs w:val="24"/>
        </w:rPr>
        <w:t xml:space="preserve">Hopelijk zien we jullie op de activiteiten! Jullie leiding: Lisse, </w:t>
      </w:r>
      <w:proofErr w:type="spellStart"/>
      <w:r>
        <w:rPr>
          <w:rFonts w:ascii="Arial" w:hAnsi="Arial" w:cs="Arial"/>
          <w:sz w:val="32"/>
          <w:szCs w:val="24"/>
        </w:rPr>
        <w:t>Caren</w:t>
      </w:r>
      <w:proofErr w:type="spellEnd"/>
      <w:r>
        <w:rPr>
          <w:rFonts w:ascii="Arial" w:hAnsi="Arial" w:cs="Arial"/>
          <w:sz w:val="32"/>
          <w:szCs w:val="24"/>
        </w:rPr>
        <w:t xml:space="preserve"> en Lennert</w:t>
      </w:r>
    </w:p>
    <w:p w14:paraId="38E3AFA8" w14:textId="11D68A97" w:rsidR="00285506" w:rsidRDefault="00285506" w:rsidP="00285506">
      <w:pPr>
        <w:spacing w:after="0"/>
        <w:rPr>
          <w:rFonts w:ascii="Arial" w:hAnsi="Arial" w:cs="Arial"/>
          <w:sz w:val="32"/>
          <w:szCs w:val="24"/>
        </w:rPr>
      </w:pPr>
    </w:p>
    <w:p w14:paraId="6E8F6C10" w14:textId="0F319E46" w:rsidR="00285506" w:rsidRDefault="00285506" w:rsidP="00285506">
      <w:pPr>
        <w:spacing w:after="0"/>
        <w:rPr>
          <w:rFonts w:ascii="Arial" w:hAnsi="Arial" w:cs="Arial"/>
          <w:sz w:val="32"/>
          <w:szCs w:val="24"/>
        </w:rPr>
      </w:pPr>
    </w:p>
    <w:p w14:paraId="7D918BAA" w14:textId="53A7E75A" w:rsidR="00285506" w:rsidRDefault="00285506" w:rsidP="00285506">
      <w:pPr>
        <w:spacing w:after="0"/>
        <w:rPr>
          <w:rFonts w:ascii="Arial" w:hAnsi="Arial" w:cs="Arial"/>
          <w:sz w:val="32"/>
          <w:szCs w:val="24"/>
        </w:rPr>
      </w:pPr>
    </w:p>
    <w:p w14:paraId="6B63456E" w14:textId="5A6B6FB7" w:rsidR="00285506" w:rsidRDefault="00285506" w:rsidP="00285506">
      <w:pPr>
        <w:spacing w:after="0"/>
        <w:rPr>
          <w:rFonts w:ascii="Arial" w:hAnsi="Arial" w:cs="Arial"/>
          <w:sz w:val="32"/>
          <w:szCs w:val="24"/>
        </w:rPr>
      </w:pPr>
    </w:p>
    <w:p w14:paraId="66A9A8E7" w14:textId="15C19590" w:rsidR="00285506" w:rsidRDefault="00285506" w:rsidP="00285506">
      <w:pPr>
        <w:spacing w:after="0"/>
        <w:rPr>
          <w:rFonts w:ascii="Arial" w:hAnsi="Arial" w:cs="Arial"/>
          <w:sz w:val="32"/>
          <w:szCs w:val="24"/>
        </w:rPr>
      </w:pPr>
    </w:p>
    <w:p w14:paraId="3E938184" w14:textId="3BDC7461" w:rsidR="00285506" w:rsidRDefault="00285506" w:rsidP="00285506">
      <w:pPr>
        <w:spacing w:after="0"/>
        <w:rPr>
          <w:rFonts w:ascii="Arial" w:hAnsi="Arial" w:cs="Arial"/>
          <w:sz w:val="32"/>
          <w:szCs w:val="24"/>
        </w:rPr>
      </w:pPr>
    </w:p>
    <w:p w14:paraId="13697566" w14:textId="4FC97A75" w:rsidR="00285506" w:rsidRDefault="00285506" w:rsidP="00285506">
      <w:pPr>
        <w:spacing w:after="0"/>
        <w:rPr>
          <w:rFonts w:ascii="Arial" w:hAnsi="Arial" w:cs="Arial"/>
          <w:sz w:val="32"/>
          <w:szCs w:val="24"/>
        </w:rPr>
      </w:pPr>
    </w:p>
    <w:p w14:paraId="7F6BC160" w14:textId="63E68F23" w:rsidR="00285506" w:rsidRDefault="00285506" w:rsidP="00285506">
      <w:pPr>
        <w:spacing w:after="0"/>
        <w:rPr>
          <w:rFonts w:ascii="Arial" w:hAnsi="Arial" w:cs="Arial"/>
          <w:sz w:val="32"/>
          <w:szCs w:val="24"/>
        </w:rPr>
      </w:pPr>
    </w:p>
    <w:p w14:paraId="1F0E16F2" w14:textId="7A930499" w:rsidR="00285506" w:rsidRDefault="00285506" w:rsidP="00285506">
      <w:pPr>
        <w:spacing w:after="0"/>
        <w:rPr>
          <w:rFonts w:ascii="Arial" w:hAnsi="Arial" w:cs="Arial"/>
          <w:sz w:val="32"/>
          <w:szCs w:val="24"/>
        </w:rPr>
      </w:pPr>
    </w:p>
    <w:p w14:paraId="752454BE" w14:textId="0DD40446" w:rsidR="00285506" w:rsidRDefault="00285506" w:rsidP="00285506">
      <w:pPr>
        <w:spacing w:after="0"/>
        <w:rPr>
          <w:rFonts w:ascii="Arial" w:hAnsi="Arial" w:cs="Arial"/>
          <w:sz w:val="32"/>
          <w:szCs w:val="24"/>
        </w:rPr>
      </w:pPr>
    </w:p>
    <w:p w14:paraId="19B49FAA" w14:textId="415DF302" w:rsidR="00285506" w:rsidRDefault="00285506" w:rsidP="00285506">
      <w:pPr>
        <w:spacing w:after="0"/>
        <w:rPr>
          <w:rFonts w:ascii="Arial" w:hAnsi="Arial" w:cs="Arial"/>
          <w:sz w:val="32"/>
          <w:szCs w:val="24"/>
        </w:rPr>
      </w:pPr>
    </w:p>
    <w:p w14:paraId="4C405AAF" w14:textId="5BE3C5F0" w:rsidR="00285506" w:rsidRDefault="00285506" w:rsidP="00285506">
      <w:pPr>
        <w:spacing w:after="0"/>
        <w:rPr>
          <w:rFonts w:ascii="Arial" w:hAnsi="Arial" w:cs="Arial"/>
          <w:sz w:val="32"/>
          <w:szCs w:val="24"/>
        </w:rPr>
      </w:pPr>
    </w:p>
    <w:p w14:paraId="4C2D6446" w14:textId="046CB457" w:rsidR="00285506" w:rsidRDefault="00285506" w:rsidP="00285506">
      <w:pPr>
        <w:spacing w:after="0"/>
        <w:rPr>
          <w:rFonts w:ascii="Arial" w:hAnsi="Arial" w:cs="Arial"/>
          <w:sz w:val="32"/>
          <w:szCs w:val="24"/>
        </w:rPr>
      </w:pPr>
    </w:p>
    <w:p w14:paraId="2A675C05" w14:textId="0A10F30F" w:rsidR="00285506" w:rsidRDefault="00285506" w:rsidP="00285506">
      <w:pPr>
        <w:spacing w:after="0"/>
        <w:rPr>
          <w:rFonts w:ascii="Arial" w:hAnsi="Arial" w:cs="Arial"/>
          <w:sz w:val="32"/>
          <w:szCs w:val="24"/>
        </w:rPr>
      </w:pPr>
    </w:p>
    <w:p w14:paraId="47493CEC" w14:textId="77777777" w:rsidR="009330D9" w:rsidRPr="00285506" w:rsidRDefault="009330D9" w:rsidP="00285506">
      <w:pPr>
        <w:spacing w:after="0"/>
        <w:rPr>
          <w:rFonts w:ascii="Arial" w:hAnsi="Arial" w:cs="Arial"/>
          <w:sz w:val="32"/>
          <w:szCs w:val="24"/>
        </w:rPr>
      </w:pPr>
    </w:p>
    <w:p w14:paraId="26F7A672" w14:textId="77777777" w:rsidR="00CD3BFA" w:rsidRDefault="00CD3BFA" w:rsidP="00365035">
      <w:pPr>
        <w:rPr>
          <w:rFonts w:ascii="Arial" w:hAnsi="Arial" w:cs="Arial"/>
          <w:b/>
          <w:sz w:val="32"/>
          <w:szCs w:val="24"/>
        </w:rPr>
      </w:pPr>
      <w:r>
        <w:rPr>
          <w:noProof/>
          <w:lang w:val="en-US"/>
        </w:rPr>
        <mc:AlternateContent>
          <mc:Choice Requires="wps">
            <w:drawing>
              <wp:anchor distT="0" distB="0" distL="114300" distR="114300" simplePos="0" relativeHeight="251670528" behindDoc="0" locked="0" layoutInCell="1" allowOverlap="1" wp14:anchorId="2A94A817" wp14:editId="24013986">
                <wp:simplePos x="0" y="0"/>
                <wp:positionH relativeFrom="margin">
                  <wp:align>left</wp:align>
                </wp:positionH>
                <wp:positionV relativeFrom="paragraph">
                  <wp:posOffset>635</wp:posOffset>
                </wp:positionV>
                <wp:extent cx="5116830" cy="605790"/>
                <wp:effectExtent l="0" t="0" r="7620" b="381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683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193190B" w14:textId="77777777" w:rsidR="001E65A0" w:rsidRPr="00552973" w:rsidRDefault="001E65A0" w:rsidP="00365035">
                            <w:pPr>
                              <w:spacing w:after="0"/>
                              <w:jc w:val="center"/>
                              <w:rPr>
                                <w:rFonts w:ascii="Franklin Gothic Medium" w:hAnsi="Franklin Gothic Medium"/>
                                <w:b/>
                                <w:sz w:val="56"/>
                                <w:lang w:val="nl-NL"/>
                              </w:rPr>
                            </w:pPr>
                            <w:r w:rsidRPr="00552973">
                              <w:rPr>
                                <w:rFonts w:ascii="Franklin Gothic Medium" w:hAnsi="Franklin Gothic Medium"/>
                                <w:b/>
                                <w:sz w:val="56"/>
                                <w:lang w:val="nl-NL"/>
                              </w:rPr>
                              <w:t>ACTIVITEITENKALENDER +16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94A817" id="AutoShape 12" o:spid="_x0000_s1038" style="position:absolute;margin-left:0;margin-top:.05pt;width:402.9pt;height:47.7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" fillcolor="#bfbfbf" stroked="f">
                <v:textbox>
                  <w:txbxContent>
                    <w:p w14:paraId="4193190B" w14:textId="77777777" w:rsidR="001E65A0" w:rsidRPr="00552973" w:rsidRDefault="001E65A0" w:rsidP="00365035">
                      <w:pPr>
                        <w:spacing w:after="0"/>
                        <w:jc w:val="center"/>
                        <w:rPr>
                          <w:rFonts w:ascii="Franklin Gothic Medium" w:hAnsi="Franklin Gothic Medium"/>
                          <w:b/>
                          <w:sz w:val="56"/>
                          <w:lang w:val="nl-NL"/>
                        </w:rPr>
                      </w:pPr>
                      <w:r w:rsidRPr="00552973">
                        <w:rPr>
                          <w:rFonts w:ascii="Franklin Gothic Medium" w:hAnsi="Franklin Gothic Medium"/>
                          <w:b/>
                          <w:sz w:val="56"/>
                          <w:lang w:val="nl-NL"/>
                        </w:rPr>
                        <w:t>ACTIVITEITENKALENDER +16</w:t>
                      </w:r>
                    </w:p>
                  </w:txbxContent>
                </v:textbox>
                <w10:wrap anchorx="margin"/>
              </v:roundrect>
            </w:pict>
          </mc:Fallback>
        </mc:AlternateContent>
      </w:r>
    </w:p>
    <w:p w14:paraId="05B93D55" w14:textId="2102C552" w:rsidR="00CD3BFA" w:rsidRDefault="00CD3BFA" w:rsidP="00365035">
      <w:pPr>
        <w:rPr>
          <w:rFonts w:ascii="Arial" w:hAnsi="Arial" w:cs="Arial"/>
          <w:b/>
          <w:sz w:val="32"/>
          <w:szCs w:val="24"/>
        </w:rPr>
      </w:pPr>
    </w:p>
    <w:p w14:paraId="0258AABE" w14:textId="09631CA8" w:rsidR="00802B37" w:rsidRDefault="00802B37" w:rsidP="00365035">
      <w:pPr>
        <w:rPr>
          <w:rFonts w:ascii="Arial" w:hAnsi="Arial" w:cs="Arial"/>
          <w:b/>
          <w:sz w:val="32"/>
          <w:szCs w:val="24"/>
        </w:rPr>
      </w:pPr>
      <w:r>
        <w:rPr>
          <w:rFonts w:ascii="Arial" w:hAnsi="Arial" w:cs="Arial"/>
          <w:b/>
          <w:sz w:val="32"/>
          <w:szCs w:val="24"/>
        </w:rPr>
        <w:t xml:space="preserve">Liefste +16, </w:t>
      </w:r>
    </w:p>
    <w:p w14:paraId="3A4F1D71" w14:textId="08DB6936" w:rsidR="00802B37" w:rsidRPr="00802B37" w:rsidRDefault="00802B37" w:rsidP="00365035">
      <w:pPr>
        <w:rPr>
          <w:rFonts w:ascii="Arial" w:hAnsi="Arial" w:cs="Arial"/>
          <w:bCs/>
          <w:sz w:val="32"/>
          <w:szCs w:val="24"/>
        </w:rPr>
      </w:pPr>
      <w:r>
        <w:rPr>
          <w:rFonts w:ascii="Arial" w:hAnsi="Arial" w:cs="Arial"/>
          <w:bCs/>
          <w:sz w:val="32"/>
          <w:szCs w:val="24"/>
        </w:rPr>
        <w:t xml:space="preserve">Ook voor jullie hebben wij activiteiten </w:t>
      </w:r>
      <w:r w:rsidR="0039778A">
        <w:rPr>
          <w:rFonts w:ascii="Arial" w:hAnsi="Arial" w:cs="Arial"/>
          <w:bCs/>
          <w:sz w:val="32"/>
          <w:szCs w:val="24"/>
        </w:rPr>
        <w:t xml:space="preserve">gemaakt, want jullie kunnen we natuurlijk niet vergeten hé! Tot snel!!! </w:t>
      </w:r>
    </w:p>
    <w:p w14:paraId="2E729828" w14:textId="6BECF9B1" w:rsidR="00CD3BFA" w:rsidRDefault="00285506" w:rsidP="00CD3BFA">
      <w:pPr>
        <w:rPr>
          <w:rFonts w:ascii="Arial" w:hAnsi="Arial" w:cs="Arial"/>
          <w:b/>
          <w:sz w:val="32"/>
          <w:szCs w:val="24"/>
        </w:rPr>
      </w:pPr>
      <w:r w:rsidRPr="00285506">
        <w:rPr>
          <w:rFonts w:ascii="Arial" w:hAnsi="Arial" w:cs="Arial"/>
          <w:b/>
          <w:sz w:val="32"/>
          <w:szCs w:val="24"/>
        </w:rPr>
        <w:t>Zaterdag 12 oktober</w:t>
      </w:r>
      <w:r>
        <w:rPr>
          <w:rFonts w:ascii="Arial" w:hAnsi="Arial" w:cs="Arial"/>
          <w:b/>
          <w:sz w:val="32"/>
          <w:szCs w:val="24"/>
        </w:rPr>
        <w:t xml:space="preserve">, … - …: </w:t>
      </w:r>
      <w:proofErr w:type="spellStart"/>
      <w:r>
        <w:rPr>
          <w:rFonts w:ascii="Arial" w:hAnsi="Arial" w:cs="Arial"/>
          <w:b/>
          <w:sz w:val="32"/>
          <w:szCs w:val="24"/>
        </w:rPr>
        <w:t>rarara</w:t>
      </w:r>
      <w:proofErr w:type="spellEnd"/>
      <w:r>
        <w:rPr>
          <w:rFonts w:ascii="Arial" w:hAnsi="Arial" w:cs="Arial"/>
          <w:b/>
          <w:sz w:val="32"/>
          <w:szCs w:val="24"/>
        </w:rPr>
        <w:t>, wat drink ik?</w:t>
      </w:r>
    </w:p>
    <w:p w14:paraId="7D440BCC" w14:textId="796AE0DD" w:rsidR="00552973" w:rsidRDefault="00285506" w:rsidP="00863223">
      <w:pPr>
        <w:spacing w:after="0"/>
        <w:rPr>
          <w:rFonts w:ascii="Arial" w:hAnsi="Arial" w:cs="Arial"/>
          <w:sz w:val="32"/>
        </w:rPr>
      </w:pPr>
      <w:proofErr w:type="spellStart"/>
      <w:r>
        <w:rPr>
          <w:rFonts w:ascii="Arial" w:hAnsi="Arial" w:cs="Arial"/>
          <w:sz w:val="32"/>
        </w:rPr>
        <w:t>Rarara</w:t>
      </w:r>
      <w:proofErr w:type="spellEnd"/>
      <w:r>
        <w:rPr>
          <w:rFonts w:ascii="Arial" w:hAnsi="Arial" w:cs="Arial"/>
          <w:sz w:val="32"/>
        </w:rPr>
        <w:t xml:space="preserve"> wat drink ik, spreekt de titel jullie al aan dan zou ik heel zeker komen naar de activiteit want er staat jullie iets heel gezelligs te wachten! </w:t>
      </w:r>
      <w:r w:rsidR="00D94F76">
        <w:rPr>
          <w:rFonts w:ascii="Arial" w:hAnsi="Arial" w:cs="Arial"/>
          <w:sz w:val="32"/>
        </w:rPr>
        <w:t xml:space="preserve">Tot dan! </w:t>
      </w:r>
    </w:p>
    <w:p w14:paraId="14417307" w14:textId="77777777" w:rsidR="00D94F76" w:rsidRDefault="00D94F76" w:rsidP="00863223">
      <w:pPr>
        <w:spacing w:after="0"/>
        <w:rPr>
          <w:rFonts w:ascii="Arial" w:hAnsi="Arial" w:cs="Arial"/>
          <w:sz w:val="32"/>
        </w:rPr>
      </w:pPr>
    </w:p>
    <w:p w14:paraId="5A48C6C5" w14:textId="7E56AA45" w:rsidR="00D94F76" w:rsidRDefault="00D94F76" w:rsidP="00D94F76">
      <w:pPr>
        <w:spacing w:after="0"/>
        <w:rPr>
          <w:rFonts w:ascii="Arial" w:hAnsi="Arial" w:cs="Arial"/>
          <w:b/>
          <w:sz w:val="32"/>
          <w:szCs w:val="24"/>
        </w:rPr>
      </w:pPr>
      <w:r>
        <w:rPr>
          <w:rFonts w:ascii="Arial" w:hAnsi="Arial" w:cs="Arial"/>
          <w:b/>
          <w:sz w:val="32"/>
          <w:szCs w:val="24"/>
        </w:rPr>
        <w:t xml:space="preserve">Vrijdag 18 oktober, </w:t>
      </w:r>
      <w:r w:rsidR="0039778A">
        <w:rPr>
          <w:rFonts w:ascii="Arial" w:hAnsi="Arial" w:cs="Arial"/>
          <w:b/>
          <w:sz w:val="32"/>
          <w:szCs w:val="24"/>
        </w:rPr>
        <w:t>20u00</w:t>
      </w:r>
      <w:r>
        <w:rPr>
          <w:rFonts w:ascii="Arial" w:hAnsi="Arial" w:cs="Arial"/>
          <w:b/>
          <w:sz w:val="32"/>
          <w:szCs w:val="24"/>
        </w:rPr>
        <w:t xml:space="preserve"> : Dag van de jeugdbeweging</w:t>
      </w:r>
    </w:p>
    <w:p w14:paraId="34FE6CA7" w14:textId="7A20A565" w:rsidR="00D94F76" w:rsidRDefault="0039778A" w:rsidP="00D94F76">
      <w:pPr>
        <w:spacing w:after="0"/>
        <w:rPr>
          <w:rFonts w:ascii="Arial" w:hAnsi="Arial" w:cs="Arial"/>
          <w:sz w:val="32"/>
          <w:szCs w:val="24"/>
        </w:rPr>
      </w:pPr>
      <w:r>
        <w:rPr>
          <w:rFonts w:ascii="Arial" w:hAnsi="Arial" w:cs="Arial"/>
          <w:sz w:val="32"/>
          <w:szCs w:val="24"/>
        </w:rPr>
        <w:t xml:space="preserve">We gaan samen met het hele gewest nacht van de jeugdbeweging houden in het fortuin. Doe zeker je KLJ kledij aan, en dan gaan we er samen een geweldige nacht van maken. </w:t>
      </w:r>
    </w:p>
    <w:p w14:paraId="36858613" w14:textId="77777777" w:rsidR="00552973" w:rsidRDefault="00552973" w:rsidP="00C96940">
      <w:pPr>
        <w:spacing w:after="0"/>
        <w:rPr>
          <w:rFonts w:ascii="Arial" w:hAnsi="Arial" w:cs="Arial"/>
          <w:sz w:val="32"/>
        </w:rPr>
      </w:pPr>
    </w:p>
    <w:p w14:paraId="59228082" w14:textId="77777777" w:rsidR="00D94F76" w:rsidRDefault="00D94F76" w:rsidP="00D94F76">
      <w:pPr>
        <w:spacing w:after="0"/>
        <w:rPr>
          <w:rFonts w:ascii="Arial" w:hAnsi="Arial" w:cs="Arial"/>
          <w:b/>
          <w:sz w:val="32"/>
          <w:szCs w:val="24"/>
        </w:rPr>
      </w:pPr>
      <w:r>
        <w:rPr>
          <w:rFonts w:ascii="Arial" w:hAnsi="Arial" w:cs="Arial"/>
          <w:b/>
          <w:sz w:val="32"/>
          <w:szCs w:val="24"/>
        </w:rPr>
        <w:t xml:space="preserve">Zaterdag 9 november, 18u00 – 20u00: pimp </w:t>
      </w:r>
      <w:proofErr w:type="spellStart"/>
      <w:r>
        <w:rPr>
          <w:rFonts w:ascii="Arial" w:hAnsi="Arial" w:cs="Arial"/>
          <w:b/>
          <w:sz w:val="32"/>
          <w:szCs w:val="24"/>
        </w:rPr>
        <w:t>my</w:t>
      </w:r>
      <w:proofErr w:type="spellEnd"/>
      <w:r>
        <w:rPr>
          <w:rFonts w:ascii="Arial" w:hAnsi="Arial" w:cs="Arial"/>
          <w:b/>
          <w:sz w:val="32"/>
          <w:szCs w:val="24"/>
        </w:rPr>
        <w:t xml:space="preserve"> </w:t>
      </w:r>
      <w:proofErr w:type="spellStart"/>
      <w:r>
        <w:rPr>
          <w:rFonts w:ascii="Arial" w:hAnsi="Arial" w:cs="Arial"/>
          <w:b/>
          <w:sz w:val="32"/>
          <w:szCs w:val="24"/>
        </w:rPr>
        <w:t>night</w:t>
      </w:r>
      <w:proofErr w:type="spellEnd"/>
      <w:r>
        <w:rPr>
          <w:rFonts w:ascii="Arial" w:hAnsi="Arial" w:cs="Arial"/>
          <w:b/>
          <w:sz w:val="32"/>
          <w:szCs w:val="24"/>
        </w:rPr>
        <w:t xml:space="preserve"> en </w:t>
      </w:r>
      <w:proofErr w:type="spellStart"/>
      <w:r>
        <w:rPr>
          <w:rFonts w:ascii="Arial" w:hAnsi="Arial" w:cs="Arial"/>
          <w:b/>
          <w:sz w:val="32"/>
          <w:szCs w:val="24"/>
        </w:rPr>
        <w:t>carnabal</w:t>
      </w:r>
      <w:proofErr w:type="spellEnd"/>
    </w:p>
    <w:p w14:paraId="1BA8D5D1" w14:textId="77777777" w:rsidR="00D94F76" w:rsidRDefault="00D94F76" w:rsidP="00D94F76">
      <w:pPr>
        <w:spacing w:after="0"/>
        <w:rPr>
          <w:rFonts w:ascii="Arial" w:hAnsi="Arial" w:cs="Arial"/>
          <w:sz w:val="32"/>
          <w:szCs w:val="24"/>
        </w:rPr>
      </w:pPr>
      <w:r>
        <w:rPr>
          <w:rFonts w:ascii="Arial" w:hAnsi="Arial" w:cs="Arial"/>
          <w:sz w:val="32"/>
          <w:szCs w:val="24"/>
        </w:rPr>
        <w:t xml:space="preserve">Dit weekend is het een groot feest bij de KLJ. We organiseren namelijk </w:t>
      </w:r>
      <w:proofErr w:type="spellStart"/>
      <w:r>
        <w:rPr>
          <w:rFonts w:ascii="Arial" w:hAnsi="Arial" w:cs="Arial"/>
          <w:sz w:val="32"/>
          <w:szCs w:val="24"/>
        </w:rPr>
        <w:t>Carnabal</w:t>
      </w:r>
      <w:proofErr w:type="spellEnd"/>
      <w:r>
        <w:rPr>
          <w:rFonts w:ascii="Arial" w:hAnsi="Arial" w:cs="Arial"/>
          <w:sz w:val="32"/>
          <w:szCs w:val="24"/>
        </w:rPr>
        <w:t xml:space="preserve">, Pimp My </w:t>
      </w:r>
      <w:proofErr w:type="spellStart"/>
      <w:r>
        <w:rPr>
          <w:rFonts w:ascii="Arial" w:hAnsi="Arial" w:cs="Arial"/>
          <w:sz w:val="32"/>
          <w:szCs w:val="24"/>
        </w:rPr>
        <w:t>Night</w:t>
      </w:r>
      <w:proofErr w:type="spellEnd"/>
      <w:r>
        <w:rPr>
          <w:rFonts w:ascii="Arial" w:hAnsi="Arial" w:cs="Arial"/>
          <w:sz w:val="32"/>
          <w:szCs w:val="24"/>
        </w:rPr>
        <w:t xml:space="preserve"> en Klompenbal. Smeer je dansbenen al maar in en kom zeker verkleed naar ons feestje!</w:t>
      </w:r>
    </w:p>
    <w:p w14:paraId="5DADCE48" w14:textId="371F7D8E" w:rsidR="00D94F76" w:rsidRDefault="00D94F76" w:rsidP="00D94F76">
      <w:pPr>
        <w:spacing w:after="0"/>
        <w:rPr>
          <w:rFonts w:ascii="Arial" w:hAnsi="Arial" w:cs="Arial"/>
          <w:b/>
          <w:sz w:val="32"/>
          <w:szCs w:val="24"/>
        </w:rPr>
      </w:pPr>
    </w:p>
    <w:p w14:paraId="4E208721" w14:textId="32EA437F" w:rsidR="00D94F76" w:rsidRDefault="00D94F76" w:rsidP="00D94F76">
      <w:pPr>
        <w:spacing w:after="0"/>
        <w:rPr>
          <w:rFonts w:ascii="Arial" w:hAnsi="Arial" w:cs="Arial"/>
          <w:b/>
          <w:sz w:val="32"/>
          <w:szCs w:val="24"/>
        </w:rPr>
      </w:pPr>
      <w:r w:rsidRPr="00D94F76">
        <w:rPr>
          <w:rFonts w:ascii="Arial" w:hAnsi="Arial" w:cs="Arial"/>
          <w:b/>
          <w:sz w:val="32"/>
          <w:szCs w:val="24"/>
        </w:rPr>
        <w:t>Zaterdag 23 november</w:t>
      </w:r>
      <w:r>
        <w:rPr>
          <w:rFonts w:ascii="Arial" w:hAnsi="Arial" w:cs="Arial"/>
          <w:b/>
          <w:sz w:val="32"/>
          <w:szCs w:val="24"/>
        </w:rPr>
        <w:t>: … - … : sinterklaascantus</w:t>
      </w:r>
    </w:p>
    <w:p w14:paraId="613B9EAA" w14:textId="6560CB1A" w:rsidR="00D94F76" w:rsidRDefault="00D94F76" w:rsidP="00D94F76">
      <w:pPr>
        <w:spacing w:after="0"/>
        <w:rPr>
          <w:rFonts w:ascii="Arial" w:hAnsi="Arial" w:cs="Arial"/>
          <w:bCs/>
          <w:sz w:val="32"/>
          <w:szCs w:val="24"/>
        </w:rPr>
      </w:pPr>
      <w:r>
        <w:rPr>
          <w:rFonts w:ascii="Arial" w:hAnsi="Arial" w:cs="Arial"/>
          <w:bCs/>
          <w:sz w:val="32"/>
          <w:szCs w:val="24"/>
        </w:rPr>
        <w:t xml:space="preserve">Zijn jullie dit jaar wel braaf geweest? Kom dan zeker naar de activiteit en dan gaan we er samen een mooie activiteit van maken! Doe zeker niet je stoute schoenen aan, want de sint ziet alles! </w:t>
      </w:r>
    </w:p>
    <w:p w14:paraId="27ECCAC8" w14:textId="422C20B7" w:rsidR="00D94F76" w:rsidRDefault="00D94F76" w:rsidP="00D94F76">
      <w:pPr>
        <w:spacing w:after="0"/>
        <w:rPr>
          <w:rFonts w:ascii="Arial" w:hAnsi="Arial" w:cs="Arial"/>
          <w:bCs/>
          <w:sz w:val="32"/>
          <w:szCs w:val="24"/>
        </w:rPr>
      </w:pPr>
    </w:p>
    <w:p w14:paraId="31EFDFF4" w14:textId="457F929D" w:rsidR="00D94F76" w:rsidRDefault="00D94F76" w:rsidP="00D94F76">
      <w:pPr>
        <w:spacing w:after="0"/>
        <w:rPr>
          <w:rFonts w:ascii="Arial" w:hAnsi="Arial" w:cs="Arial"/>
          <w:bCs/>
          <w:sz w:val="32"/>
          <w:szCs w:val="24"/>
        </w:rPr>
      </w:pPr>
    </w:p>
    <w:p w14:paraId="7C07C48C" w14:textId="0B59A7E5" w:rsidR="00D94F76" w:rsidRPr="00D94F76" w:rsidRDefault="00D94F76" w:rsidP="00D94F76">
      <w:pPr>
        <w:spacing w:after="0"/>
        <w:rPr>
          <w:rFonts w:ascii="Arial" w:hAnsi="Arial" w:cs="Arial"/>
          <w:bCs/>
          <w:sz w:val="32"/>
          <w:szCs w:val="24"/>
        </w:rPr>
      </w:pPr>
      <w:r>
        <w:rPr>
          <w:rFonts w:ascii="Arial" w:hAnsi="Arial" w:cs="Arial"/>
          <w:bCs/>
          <w:sz w:val="32"/>
          <w:szCs w:val="24"/>
        </w:rPr>
        <w:t xml:space="preserve">Hopelijk zien we jullie massaal aanwezig op de activiteiten! Jullie leiding </w:t>
      </w:r>
    </w:p>
    <w:p w14:paraId="6287624E" w14:textId="0F7EEB77" w:rsidR="00285506" w:rsidRDefault="00D94F76" w:rsidP="00624867">
      <w:pPr>
        <w:spacing w:after="0"/>
        <w:rPr>
          <w:rFonts w:ascii="Arial" w:hAnsi="Arial" w:cs="Arial"/>
          <w:sz w:val="32"/>
        </w:rPr>
      </w:pPr>
      <w:r>
        <w:rPr>
          <w:rFonts w:ascii="Arial" w:hAnsi="Arial" w:cs="Arial"/>
          <w:sz w:val="32"/>
        </w:rPr>
        <w:t>Arn</w:t>
      </w:r>
      <w:r w:rsidR="00624867">
        <w:rPr>
          <w:rFonts w:ascii="Arial" w:hAnsi="Arial" w:cs="Arial"/>
          <w:sz w:val="32"/>
        </w:rPr>
        <w:t>e</w:t>
      </w:r>
    </w:p>
    <w:p w14:paraId="52BD34E8" w14:textId="77777777" w:rsidR="00624867" w:rsidRPr="00624867" w:rsidRDefault="00624867" w:rsidP="00624867">
      <w:pPr>
        <w:spacing w:after="0"/>
        <w:rPr>
          <w:rFonts w:ascii="Arial" w:hAnsi="Arial" w:cs="Arial"/>
          <w:sz w:val="32"/>
        </w:rPr>
      </w:pPr>
    </w:p>
    <w:p w14:paraId="30A6E3B2" w14:textId="77777777" w:rsidR="006C05E5" w:rsidRDefault="006C05E5" w:rsidP="0085272E">
      <w:pPr>
        <w:spacing w:after="0" w:line="240" w:lineRule="auto"/>
      </w:pPr>
    </w:p>
    <w:p w14:paraId="0D79FABC" w14:textId="77777777" w:rsidR="0085272E" w:rsidRDefault="002E6DAF" w:rsidP="0085272E">
      <w:pPr>
        <w:spacing w:after="0" w:line="240" w:lineRule="auto"/>
      </w:pPr>
      <w:r>
        <w:rPr>
          <w:noProof/>
          <w:lang w:val="en-US"/>
        </w:rPr>
        <mc:AlternateContent>
          <mc:Choice Requires="wps">
            <w:drawing>
              <wp:anchor distT="0" distB="0" distL="114300" distR="114300" simplePos="0" relativeHeight="251674624" behindDoc="0" locked="0" layoutInCell="1" allowOverlap="1" wp14:anchorId="5E0881E0" wp14:editId="076B510F">
                <wp:simplePos x="0" y="0"/>
                <wp:positionH relativeFrom="margin">
                  <wp:posOffset>29466</wp:posOffset>
                </wp:positionH>
                <wp:positionV relativeFrom="paragraph">
                  <wp:posOffset>-6134</wp:posOffset>
                </wp:positionV>
                <wp:extent cx="2299970" cy="605790"/>
                <wp:effectExtent l="0" t="0" r="5080" b="381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605790"/>
                        </a:xfrm>
                        <a:prstGeom prst="roundRect">
                          <a:avLst>
                            <a:gd name="adj" fmla="val 50000"/>
                          </a:avLst>
                        </a:pr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591ACA5" w14:textId="77777777" w:rsidR="001E65A0" w:rsidRPr="00552973" w:rsidRDefault="001E65A0" w:rsidP="00365035">
                            <w:pPr>
                              <w:spacing w:after="0"/>
                              <w:jc w:val="center"/>
                              <w:rPr>
                                <w:rFonts w:ascii="Franklin Gothic Medium" w:hAnsi="Franklin Gothic Medium"/>
                                <w:b/>
                                <w:sz w:val="56"/>
                                <w:lang w:val="nl-NL"/>
                              </w:rPr>
                            </w:pPr>
                            <w:r w:rsidRPr="00552973">
                              <w:rPr>
                                <w:rFonts w:ascii="Franklin Gothic Medium" w:hAnsi="Franklin Gothic Medium"/>
                                <w:b/>
                                <w:sz w:val="56"/>
                                <w:lang w:val="nl-NL"/>
                              </w:rPr>
                              <w:t xml:space="preserve">GEGEVENS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0881E0" id="AutoShape 16" o:spid="_x0000_s1039" style="position:absolute;margin-left:2.3pt;margin-top:-.5pt;width:181.1pt;height:4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" fillcolor="#bfbfbf" stroked="f">
                <v:textbox>
                  <w:txbxContent>
                    <w:p w14:paraId="5591ACA5" w14:textId="77777777" w:rsidR="001E65A0" w:rsidRPr="00552973" w:rsidRDefault="001E65A0" w:rsidP="00365035">
                      <w:pPr>
                        <w:spacing w:after="0"/>
                        <w:jc w:val="center"/>
                        <w:rPr>
                          <w:rFonts w:ascii="Franklin Gothic Medium" w:hAnsi="Franklin Gothic Medium"/>
                          <w:b/>
                          <w:sz w:val="56"/>
                          <w:lang w:val="nl-NL"/>
                        </w:rPr>
                      </w:pPr>
                      <w:r w:rsidRPr="00552973">
                        <w:rPr>
                          <w:rFonts w:ascii="Franklin Gothic Medium" w:hAnsi="Franklin Gothic Medium"/>
                          <w:b/>
                          <w:sz w:val="56"/>
                          <w:lang w:val="nl-NL"/>
                        </w:rPr>
                        <w:t xml:space="preserve">GEGEVENS </w:t>
                      </w:r>
                    </w:p>
                  </w:txbxContent>
                </v:textbox>
                <w10:wrap anchorx="margin"/>
              </v:roundrect>
            </w:pict>
          </mc:Fallback>
        </mc:AlternateContent>
      </w:r>
    </w:p>
    <w:p w14:paraId="1B94B453" w14:textId="77777777" w:rsidR="00705271" w:rsidRDefault="00705271" w:rsidP="0085272E">
      <w:pPr>
        <w:spacing w:after="0" w:line="240" w:lineRule="auto"/>
      </w:pPr>
    </w:p>
    <w:p w14:paraId="32D68635" w14:textId="77777777" w:rsidR="00705271" w:rsidRDefault="00705271" w:rsidP="0085272E">
      <w:pPr>
        <w:spacing w:after="0" w:line="240" w:lineRule="auto"/>
      </w:pPr>
    </w:p>
    <w:p w14:paraId="6AE75F9D" w14:textId="77777777" w:rsidR="00705271" w:rsidRDefault="00705271" w:rsidP="0085272E">
      <w:pPr>
        <w:spacing w:after="0" w:line="240" w:lineRule="auto"/>
      </w:pPr>
    </w:p>
    <w:p w14:paraId="494C0B5C" w14:textId="77777777" w:rsidR="00365035" w:rsidRPr="009B4D3A" w:rsidRDefault="00365035" w:rsidP="00365035">
      <w:pPr>
        <w:rPr>
          <w:rFonts w:ascii="Arial" w:hAnsi="Arial" w:cs="Arial"/>
          <w:b/>
          <w:sz w:val="32"/>
          <w:szCs w:val="32"/>
        </w:rPr>
      </w:pPr>
      <w:r w:rsidRPr="009B4D3A">
        <w:rPr>
          <w:rFonts w:ascii="Arial" w:hAnsi="Arial" w:cs="Arial"/>
          <w:b/>
          <w:sz w:val="32"/>
          <w:szCs w:val="32"/>
        </w:rPr>
        <w:t>Hoofdleiding:</w:t>
      </w:r>
    </w:p>
    <w:p w14:paraId="055CB60C" w14:textId="77777777" w:rsidR="00161045" w:rsidRDefault="00161045" w:rsidP="00365035">
      <w:pPr>
        <w:rPr>
          <w:rFonts w:ascii="Arial" w:hAnsi="Arial" w:cs="Arial"/>
          <w:sz w:val="32"/>
          <w:szCs w:val="32"/>
          <w:lang w:val="nl-NL"/>
        </w:rPr>
      </w:pPr>
      <w:r>
        <w:rPr>
          <w:rFonts w:ascii="Arial" w:hAnsi="Arial" w:cs="Arial"/>
          <w:sz w:val="32"/>
          <w:szCs w:val="32"/>
          <w:lang w:val="nl-NL"/>
        </w:rPr>
        <w:t>Lisse Van Rijckevorsel en Liane Van Dun</w:t>
      </w:r>
    </w:p>
    <w:p w14:paraId="50C093DE" w14:textId="77777777" w:rsidR="00B26ACC" w:rsidRDefault="00C96940" w:rsidP="00365035">
      <w:pPr>
        <w:rPr>
          <w:rFonts w:ascii="Arial" w:hAnsi="Arial" w:cs="Arial"/>
          <w:sz w:val="32"/>
          <w:szCs w:val="32"/>
        </w:rPr>
      </w:pPr>
      <w:r w:rsidRPr="005872CF">
        <w:rPr>
          <w:rFonts w:ascii="Arial" w:hAnsi="Arial" w:cs="Arial"/>
          <w:sz w:val="32"/>
          <w:szCs w:val="32"/>
          <w:lang w:val="nl-NL"/>
        </w:rPr>
        <w:t xml:space="preserve">kljminderhout@hotmail.com - </w:t>
      </w:r>
      <w:hyperlink r:id="rId12" w:history="1">
        <w:r w:rsidR="006C05E5" w:rsidRPr="008E3D16">
          <w:rPr>
            <w:rStyle w:val="Hyperlink"/>
            <w:rFonts w:ascii="Arial" w:hAnsi="Arial" w:cs="Arial"/>
            <w:sz w:val="32"/>
            <w:szCs w:val="32"/>
          </w:rPr>
          <w:t>www.kljminderhout.be</w:t>
        </w:r>
      </w:hyperlink>
    </w:p>
    <w:p w14:paraId="06F59D9E" w14:textId="77777777" w:rsidR="006C05E5" w:rsidRPr="006C05E5" w:rsidRDefault="006C05E5" w:rsidP="00365035">
      <w:pPr>
        <w:rPr>
          <w:rFonts w:ascii="Arial" w:hAnsi="Arial" w:cs="Arial"/>
          <w:sz w:val="32"/>
          <w:szCs w:val="32"/>
        </w:rPr>
      </w:pPr>
    </w:p>
    <w:p w14:paraId="17AC7471" w14:textId="77777777" w:rsidR="00365035" w:rsidRPr="009B4D3A" w:rsidRDefault="00AA1D55" w:rsidP="00365035">
      <w:pPr>
        <w:rPr>
          <w:rFonts w:ascii="Arial" w:hAnsi="Arial" w:cs="Arial"/>
          <w:b/>
          <w:sz w:val="32"/>
          <w:szCs w:val="32"/>
        </w:rPr>
      </w:pPr>
      <w:r w:rsidRPr="009B4D3A">
        <w:rPr>
          <w:rFonts w:ascii="Arial" w:hAnsi="Arial" w:cs="Arial"/>
          <w:b/>
          <w:sz w:val="32"/>
          <w:szCs w:val="32"/>
        </w:rPr>
        <w:t>Leiding -10:</w:t>
      </w:r>
    </w:p>
    <w:tbl>
      <w:tblPr>
        <w:tblpPr w:leftFromText="141" w:rightFromText="141" w:vertAnchor="text" w:horzAnchor="margin" w:tblpY="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828"/>
      </w:tblGrid>
      <w:tr w:rsidR="00161045" w:rsidRPr="00161045" w14:paraId="746CCA75" w14:textId="77777777" w:rsidTr="008245BB">
        <w:trPr>
          <w:trHeight w:val="691"/>
        </w:trPr>
        <w:tc>
          <w:tcPr>
            <w:tcW w:w="4503" w:type="dxa"/>
          </w:tcPr>
          <w:p w14:paraId="4DFBD5D0" w14:textId="77777777" w:rsidR="00161045" w:rsidRDefault="00161045" w:rsidP="00161045">
            <w:pPr>
              <w:autoSpaceDE w:val="0"/>
              <w:autoSpaceDN w:val="0"/>
              <w:adjustRightInd w:val="0"/>
              <w:spacing w:after="0" w:line="240" w:lineRule="auto"/>
              <w:rPr>
                <w:rFonts w:ascii="Arial" w:eastAsiaTheme="minorHAnsi" w:hAnsi="Arial" w:cs="Arial"/>
                <w:b/>
                <w:color w:val="000000"/>
                <w:sz w:val="32"/>
                <w:szCs w:val="32"/>
                <w:lang w:val="nl-NL"/>
              </w:rPr>
            </w:pPr>
            <w:r>
              <w:rPr>
                <w:rFonts w:ascii="Arial" w:eastAsiaTheme="minorHAnsi" w:hAnsi="Arial" w:cs="Arial"/>
                <w:b/>
                <w:color w:val="000000"/>
                <w:sz w:val="32"/>
                <w:szCs w:val="32"/>
                <w:lang w:val="nl-NL"/>
              </w:rPr>
              <w:t>Bram Vermeiren</w:t>
            </w:r>
          </w:p>
          <w:p w14:paraId="51466055" w14:textId="77777777" w:rsidR="00161045" w:rsidRDefault="00161045" w:rsidP="00161045">
            <w:pPr>
              <w:autoSpaceDE w:val="0"/>
              <w:autoSpaceDN w:val="0"/>
              <w:adjustRightInd w:val="0"/>
              <w:spacing w:after="0" w:line="240" w:lineRule="auto"/>
              <w:rPr>
                <w:rFonts w:ascii="Arial" w:eastAsiaTheme="minorHAnsi" w:hAnsi="Arial" w:cs="Arial"/>
                <w:color w:val="000000"/>
                <w:sz w:val="32"/>
                <w:szCs w:val="32"/>
                <w:lang w:val="nl-NL"/>
              </w:rPr>
            </w:pPr>
            <w:proofErr w:type="spellStart"/>
            <w:r>
              <w:rPr>
                <w:rFonts w:ascii="Arial" w:eastAsiaTheme="minorHAnsi" w:hAnsi="Arial" w:cs="Arial"/>
                <w:color w:val="000000"/>
                <w:sz w:val="32"/>
                <w:szCs w:val="32"/>
                <w:lang w:val="nl-NL"/>
              </w:rPr>
              <w:t>Withof</w:t>
            </w:r>
            <w:proofErr w:type="spellEnd"/>
            <w:r>
              <w:rPr>
                <w:rFonts w:ascii="Arial" w:eastAsiaTheme="minorHAnsi" w:hAnsi="Arial" w:cs="Arial"/>
                <w:color w:val="000000"/>
                <w:sz w:val="32"/>
                <w:szCs w:val="32"/>
                <w:lang w:val="nl-NL"/>
              </w:rPr>
              <w:t xml:space="preserve"> 2a</w:t>
            </w:r>
          </w:p>
          <w:p w14:paraId="13EA7991" w14:textId="77777777" w:rsidR="00161045" w:rsidRDefault="00161045" w:rsidP="00161045">
            <w:pPr>
              <w:autoSpaceDE w:val="0"/>
              <w:autoSpaceDN w:val="0"/>
              <w:adjustRightInd w:val="0"/>
              <w:spacing w:after="0" w:line="240" w:lineRule="auto"/>
              <w:rPr>
                <w:rFonts w:ascii="Arial" w:eastAsiaTheme="minorHAnsi" w:hAnsi="Arial" w:cs="Arial"/>
                <w:color w:val="000000"/>
                <w:sz w:val="32"/>
                <w:szCs w:val="32"/>
                <w:lang w:val="nl-NL"/>
              </w:rPr>
            </w:pPr>
            <w:r>
              <w:rPr>
                <w:rFonts w:ascii="Arial" w:eastAsiaTheme="minorHAnsi" w:hAnsi="Arial" w:cs="Arial"/>
                <w:color w:val="000000"/>
                <w:sz w:val="32"/>
                <w:szCs w:val="32"/>
                <w:lang w:val="nl-NL"/>
              </w:rPr>
              <w:t>2322 Minderhout</w:t>
            </w:r>
          </w:p>
          <w:p w14:paraId="25467D9A" w14:textId="77777777" w:rsidR="00161045" w:rsidRDefault="00161045" w:rsidP="00161045">
            <w:pPr>
              <w:autoSpaceDE w:val="0"/>
              <w:autoSpaceDN w:val="0"/>
              <w:adjustRightInd w:val="0"/>
              <w:spacing w:after="0" w:line="240" w:lineRule="auto"/>
              <w:rPr>
                <w:rFonts w:ascii="Arial" w:eastAsiaTheme="minorHAnsi" w:hAnsi="Arial" w:cs="Arial"/>
                <w:color w:val="000000"/>
                <w:sz w:val="32"/>
                <w:szCs w:val="32"/>
                <w:lang w:val="nl-NL"/>
              </w:rPr>
            </w:pPr>
            <w:r>
              <w:rPr>
                <w:rFonts w:ascii="Arial" w:eastAsiaTheme="minorHAnsi" w:hAnsi="Arial" w:cs="Arial"/>
                <w:color w:val="000000"/>
                <w:sz w:val="32"/>
                <w:szCs w:val="32"/>
                <w:lang w:val="nl-NL"/>
              </w:rPr>
              <w:t>04 72/09 89 86</w:t>
            </w:r>
          </w:p>
          <w:p w14:paraId="1C4D5331" w14:textId="77777777" w:rsidR="006C05E5" w:rsidRPr="00161045" w:rsidRDefault="006C05E5" w:rsidP="00161045">
            <w:pPr>
              <w:autoSpaceDE w:val="0"/>
              <w:autoSpaceDN w:val="0"/>
              <w:adjustRightInd w:val="0"/>
              <w:spacing w:after="0" w:line="240" w:lineRule="auto"/>
              <w:rPr>
                <w:rFonts w:ascii="Arial" w:eastAsiaTheme="minorHAnsi" w:hAnsi="Arial" w:cs="Arial"/>
                <w:color w:val="000000"/>
                <w:sz w:val="32"/>
                <w:szCs w:val="32"/>
                <w:lang w:val="nl-NL"/>
              </w:rPr>
            </w:pPr>
            <w:r>
              <w:rPr>
                <w:rFonts w:ascii="Arial" w:eastAsiaTheme="minorHAnsi" w:hAnsi="Arial" w:cs="Arial"/>
                <w:color w:val="000000"/>
                <w:sz w:val="32"/>
                <w:szCs w:val="32"/>
                <w:lang w:val="nl-NL"/>
              </w:rPr>
              <w:t>bram-vermeiren@telenet.be</w:t>
            </w:r>
          </w:p>
        </w:tc>
        <w:tc>
          <w:tcPr>
            <w:tcW w:w="4536" w:type="dxa"/>
          </w:tcPr>
          <w:p w14:paraId="5D7D34E6" w14:textId="77777777" w:rsidR="006C05E5" w:rsidRPr="006C05E5" w:rsidRDefault="006C05E5" w:rsidP="006C05E5">
            <w:pPr>
              <w:autoSpaceDE w:val="0"/>
              <w:autoSpaceDN w:val="0"/>
              <w:adjustRightInd w:val="0"/>
              <w:spacing w:after="0" w:line="240" w:lineRule="auto"/>
              <w:rPr>
                <w:rFonts w:ascii="Arial" w:eastAsiaTheme="minorHAnsi" w:hAnsi="Arial" w:cs="Arial"/>
                <w:b/>
                <w:color w:val="000000"/>
                <w:sz w:val="32"/>
                <w:szCs w:val="32"/>
                <w:lang w:val="nl-NL"/>
              </w:rPr>
            </w:pPr>
            <w:r w:rsidRPr="006C05E5">
              <w:rPr>
                <w:rFonts w:ascii="Arial" w:eastAsiaTheme="minorHAnsi" w:hAnsi="Arial" w:cs="Arial"/>
                <w:b/>
                <w:color w:val="000000"/>
                <w:sz w:val="32"/>
                <w:szCs w:val="32"/>
                <w:lang w:val="nl-NL"/>
              </w:rPr>
              <w:t xml:space="preserve">Sidney Van Der Zwaag </w:t>
            </w:r>
          </w:p>
          <w:p w14:paraId="27633AF1"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32"/>
                <w:lang w:val="nl-NL"/>
              </w:rPr>
            </w:pPr>
            <w:r w:rsidRPr="006C05E5">
              <w:rPr>
                <w:rFonts w:ascii="Arial" w:eastAsiaTheme="minorHAnsi" w:hAnsi="Arial" w:cs="Arial"/>
                <w:color w:val="000000"/>
                <w:sz w:val="32"/>
                <w:szCs w:val="32"/>
                <w:lang w:val="nl-NL"/>
              </w:rPr>
              <w:t>Bredaseweg 42L</w:t>
            </w:r>
          </w:p>
          <w:p w14:paraId="24D8EBCC" w14:textId="77777777" w:rsidR="006C05E5" w:rsidRDefault="006C05E5" w:rsidP="006C05E5">
            <w:pPr>
              <w:autoSpaceDE w:val="0"/>
              <w:autoSpaceDN w:val="0"/>
              <w:adjustRightInd w:val="0"/>
              <w:spacing w:after="0" w:line="240" w:lineRule="auto"/>
              <w:rPr>
                <w:rFonts w:ascii="Arial" w:eastAsiaTheme="minorHAnsi" w:hAnsi="Arial" w:cs="Arial"/>
                <w:color w:val="000000"/>
                <w:sz w:val="32"/>
                <w:szCs w:val="32"/>
                <w:lang w:val="nl-NL"/>
              </w:rPr>
            </w:pPr>
            <w:r w:rsidRPr="006C05E5">
              <w:rPr>
                <w:rFonts w:ascii="Arial" w:eastAsiaTheme="minorHAnsi" w:hAnsi="Arial" w:cs="Arial"/>
                <w:color w:val="000000"/>
                <w:sz w:val="32"/>
                <w:szCs w:val="32"/>
                <w:lang w:val="nl-NL"/>
              </w:rPr>
              <w:t>2322 Minderhout</w:t>
            </w:r>
          </w:p>
          <w:p w14:paraId="30DAA616" w14:textId="77777777" w:rsidR="006C05E5" w:rsidRDefault="006C05E5" w:rsidP="006C05E5">
            <w:pPr>
              <w:autoSpaceDE w:val="0"/>
              <w:autoSpaceDN w:val="0"/>
              <w:adjustRightInd w:val="0"/>
              <w:spacing w:after="0" w:line="240" w:lineRule="auto"/>
              <w:rPr>
                <w:rFonts w:ascii="Arial" w:eastAsiaTheme="minorHAnsi" w:hAnsi="Arial" w:cs="Arial"/>
                <w:color w:val="000000"/>
                <w:sz w:val="32"/>
                <w:szCs w:val="32"/>
                <w:lang w:val="nl-NL"/>
              </w:rPr>
            </w:pPr>
            <w:r>
              <w:rPr>
                <w:rFonts w:ascii="Arial" w:eastAsiaTheme="minorHAnsi" w:hAnsi="Arial" w:cs="Arial"/>
                <w:color w:val="000000"/>
                <w:sz w:val="32"/>
                <w:szCs w:val="32"/>
                <w:lang w:val="nl-NL"/>
              </w:rPr>
              <w:t>+31 6 19 57 44 72</w:t>
            </w:r>
          </w:p>
          <w:p w14:paraId="4F225D94" w14:textId="77777777" w:rsidR="006C05E5" w:rsidRPr="00161045" w:rsidRDefault="006C05E5" w:rsidP="006C05E5">
            <w:pPr>
              <w:autoSpaceDE w:val="0"/>
              <w:autoSpaceDN w:val="0"/>
              <w:adjustRightInd w:val="0"/>
              <w:spacing w:after="0" w:line="240" w:lineRule="auto"/>
              <w:rPr>
                <w:rFonts w:ascii="Arial" w:hAnsi="Arial" w:cs="Arial"/>
                <w:sz w:val="32"/>
                <w:szCs w:val="32"/>
              </w:rPr>
            </w:pPr>
            <w:r>
              <w:rPr>
                <w:rFonts w:ascii="Arial" w:hAnsi="Arial" w:cs="Arial"/>
                <w:sz w:val="32"/>
                <w:szCs w:val="32"/>
              </w:rPr>
              <w:t>sidneyvanderzwaag@gmail.com</w:t>
            </w:r>
          </w:p>
        </w:tc>
      </w:tr>
      <w:tr w:rsidR="00161045" w:rsidRPr="00161045" w14:paraId="3317D256" w14:textId="77777777" w:rsidTr="00161045">
        <w:trPr>
          <w:trHeight w:val="1977"/>
        </w:trPr>
        <w:tc>
          <w:tcPr>
            <w:tcW w:w="4503" w:type="dxa"/>
          </w:tcPr>
          <w:p w14:paraId="0C9FE697"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b/>
                <w:bCs/>
                <w:color w:val="000000"/>
                <w:sz w:val="32"/>
                <w:szCs w:val="24"/>
                <w:lang w:val="nl-NL"/>
              </w:rPr>
              <w:t xml:space="preserve">Aerts Karen </w:t>
            </w:r>
          </w:p>
          <w:p w14:paraId="6D5DDA89"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proofErr w:type="spellStart"/>
            <w:r w:rsidRPr="00161045">
              <w:rPr>
                <w:rFonts w:ascii="Arial" w:eastAsiaTheme="minorHAnsi" w:hAnsi="Arial" w:cs="Arial"/>
                <w:color w:val="000000"/>
                <w:sz w:val="32"/>
                <w:szCs w:val="24"/>
                <w:lang w:val="nl-NL"/>
              </w:rPr>
              <w:t>Minderhoutsestraat</w:t>
            </w:r>
            <w:proofErr w:type="spellEnd"/>
            <w:r w:rsidRPr="00161045">
              <w:rPr>
                <w:rFonts w:ascii="Arial" w:eastAsiaTheme="minorHAnsi" w:hAnsi="Arial" w:cs="Arial"/>
                <w:color w:val="000000"/>
                <w:sz w:val="32"/>
                <w:szCs w:val="24"/>
                <w:lang w:val="nl-NL"/>
              </w:rPr>
              <w:t xml:space="preserve"> 85 </w:t>
            </w:r>
          </w:p>
          <w:p w14:paraId="4495B600"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 xml:space="preserve">2322 Minderhout </w:t>
            </w:r>
          </w:p>
          <w:p w14:paraId="3E73FE22"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04 71/24 41 04</w:t>
            </w:r>
          </w:p>
          <w:p w14:paraId="02E939EB"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karenaerts5@gmail.com</w:t>
            </w:r>
          </w:p>
        </w:tc>
        <w:tc>
          <w:tcPr>
            <w:tcW w:w="4536" w:type="dxa"/>
          </w:tcPr>
          <w:p w14:paraId="485F9E7F"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b/>
                <w:bCs/>
                <w:color w:val="000000"/>
                <w:sz w:val="32"/>
                <w:szCs w:val="24"/>
                <w:lang w:val="nl-NL"/>
              </w:rPr>
              <w:t xml:space="preserve">Van </w:t>
            </w:r>
            <w:proofErr w:type="spellStart"/>
            <w:r w:rsidRPr="00161045">
              <w:rPr>
                <w:rFonts w:ascii="Arial" w:eastAsiaTheme="minorHAnsi" w:hAnsi="Arial" w:cs="Arial"/>
                <w:b/>
                <w:bCs/>
                <w:color w:val="000000"/>
                <w:sz w:val="32"/>
                <w:szCs w:val="24"/>
                <w:lang w:val="nl-NL"/>
              </w:rPr>
              <w:t>Looveren</w:t>
            </w:r>
            <w:proofErr w:type="spellEnd"/>
            <w:r w:rsidRPr="00161045">
              <w:rPr>
                <w:rFonts w:ascii="Arial" w:eastAsiaTheme="minorHAnsi" w:hAnsi="Arial" w:cs="Arial"/>
                <w:b/>
                <w:bCs/>
                <w:color w:val="000000"/>
                <w:sz w:val="32"/>
                <w:szCs w:val="24"/>
                <w:lang w:val="nl-NL"/>
              </w:rPr>
              <w:t xml:space="preserve"> Axel</w:t>
            </w:r>
          </w:p>
          <w:p w14:paraId="17505BD6"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Vooraard 33</w:t>
            </w:r>
          </w:p>
          <w:p w14:paraId="00DFE83A"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2322 Minderhout</w:t>
            </w:r>
          </w:p>
          <w:p w14:paraId="28DCB77D"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04 76/97 57 56</w:t>
            </w:r>
          </w:p>
          <w:p w14:paraId="3677F5A7" w14:textId="77777777" w:rsidR="00161045" w:rsidRPr="00161045" w:rsidRDefault="00161045" w:rsidP="00161045">
            <w:pPr>
              <w:autoSpaceDE w:val="0"/>
              <w:autoSpaceDN w:val="0"/>
              <w:adjustRightInd w:val="0"/>
              <w:spacing w:after="0" w:line="240" w:lineRule="auto"/>
              <w:rPr>
                <w:rFonts w:ascii="Arial" w:eastAsiaTheme="minorHAnsi" w:hAnsi="Arial" w:cs="Arial"/>
                <w:color w:val="000000"/>
                <w:sz w:val="32"/>
                <w:szCs w:val="24"/>
                <w:lang w:val="nl-NL"/>
              </w:rPr>
            </w:pPr>
            <w:r w:rsidRPr="00161045">
              <w:rPr>
                <w:rFonts w:ascii="Arial" w:eastAsiaTheme="minorHAnsi" w:hAnsi="Arial" w:cs="Arial"/>
                <w:color w:val="000000"/>
                <w:sz w:val="32"/>
                <w:szCs w:val="24"/>
                <w:lang w:val="nl-NL"/>
              </w:rPr>
              <w:t>axelvanlooveren@telenet.be</w:t>
            </w:r>
          </w:p>
        </w:tc>
      </w:tr>
    </w:tbl>
    <w:p w14:paraId="33ECF420" w14:textId="77777777" w:rsidR="00DF6956" w:rsidRDefault="00DF6956" w:rsidP="00365035">
      <w:pPr>
        <w:rPr>
          <w:rFonts w:ascii="Arial" w:hAnsi="Arial" w:cs="Arial"/>
          <w:b/>
          <w:sz w:val="32"/>
          <w:szCs w:val="32"/>
        </w:rPr>
      </w:pPr>
    </w:p>
    <w:p w14:paraId="245E4306" w14:textId="77777777" w:rsidR="006C05E5" w:rsidRDefault="006C05E5" w:rsidP="00365035">
      <w:pPr>
        <w:rPr>
          <w:rFonts w:ascii="Arial" w:hAnsi="Arial" w:cs="Arial"/>
          <w:b/>
          <w:sz w:val="32"/>
          <w:szCs w:val="32"/>
        </w:rPr>
      </w:pPr>
    </w:p>
    <w:p w14:paraId="4F3DF706" w14:textId="77777777" w:rsidR="006C05E5" w:rsidRDefault="006C05E5" w:rsidP="00365035">
      <w:pPr>
        <w:rPr>
          <w:rFonts w:ascii="Arial" w:hAnsi="Arial" w:cs="Arial"/>
          <w:b/>
          <w:sz w:val="32"/>
          <w:szCs w:val="32"/>
        </w:rPr>
      </w:pPr>
    </w:p>
    <w:p w14:paraId="173A83B7" w14:textId="77777777" w:rsidR="006C05E5" w:rsidRDefault="006C05E5" w:rsidP="00365035">
      <w:pPr>
        <w:rPr>
          <w:rFonts w:ascii="Arial" w:hAnsi="Arial" w:cs="Arial"/>
          <w:b/>
          <w:sz w:val="32"/>
          <w:szCs w:val="32"/>
        </w:rPr>
      </w:pPr>
    </w:p>
    <w:p w14:paraId="3ADBB17D" w14:textId="77777777" w:rsidR="00365035" w:rsidRPr="009B4D3A" w:rsidRDefault="00365035" w:rsidP="00365035">
      <w:pPr>
        <w:rPr>
          <w:rFonts w:ascii="Arial" w:hAnsi="Arial" w:cs="Arial"/>
          <w:b/>
          <w:sz w:val="32"/>
          <w:szCs w:val="32"/>
        </w:rPr>
      </w:pPr>
      <w:r w:rsidRPr="009B4D3A">
        <w:rPr>
          <w:rFonts w:ascii="Arial" w:hAnsi="Arial" w:cs="Arial"/>
          <w:b/>
          <w:sz w:val="32"/>
          <w:szCs w:val="32"/>
        </w:rPr>
        <w:t>Leiding -12:</w:t>
      </w:r>
    </w:p>
    <w:tbl>
      <w:tblPr>
        <w:tblpPr w:leftFromText="141" w:rightFromText="141" w:vertAnchor="text" w:horzAnchor="margin" w:tblpY="28"/>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846"/>
      </w:tblGrid>
      <w:tr w:rsidR="006C05E5" w:rsidRPr="006C05E5" w14:paraId="5D275716" w14:textId="77777777" w:rsidTr="006C05E5">
        <w:trPr>
          <w:trHeight w:val="691"/>
        </w:trPr>
        <w:tc>
          <w:tcPr>
            <w:tcW w:w="4401" w:type="dxa"/>
          </w:tcPr>
          <w:p w14:paraId="1934D01F" w14:textId="77777777" w:rsidR="006C05E5" w:rsidRPr="006C05E5" w:rsidRDefault="006C05E5" w:rsidP="006C05E5">
            <w:pPr>
              <w:autoSpaceDE w:val="0"/>
              <w:autoSpaceDN w:val="0"/>
              <w:adjustRightInd w:val="0"/>
              <w:spacing w:after="0" w:line="240" w:lineRule="auto"/>
              <w:rPr>
                <w:rFonts w:ascii="Arial" w:eastAsiaTheme="minorHAnsi" w:hAnsi="Arial" w:cs="Arial"/>
                <w:b/>
                <w:bCs/>
                <w:color w:val="000000"/>
                <w:sz w:val="32"/>
                <w:szCs w:val="24"/>
                <w:lang w:val="nl-NL"/>
              </w:rPr>
            </w:pPr>
            <w:r w:rsidRPr="006C05E5">
              <w:rPr>
                <w:rFonts w:ascii="Arial" w:eastAsiaTheme="minorHAnsi" w:hAnsi="Arial" w:cs="Arial"/>
                <w:b/>
                <w:bCs/>
                <w:color w:val="000000"/>
                <w:sz w:val="32"/>
                <w:szCs w:val="24"/>
                <w:lang w:val="nl-NL"/>
              </w:rPr>
              <w:t>Van Dun Liane</w:t>
            </w:r>
          </w:p>
          <w:p w14:paraId="1A20E239"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Hoge weg 27</w:t>
            </w:r>
          </w:p>
          <w:p w14:paraId="7A935795"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2322 Minderhout</w:t>
            </w:r>
          </w:p>
          <w:p w14:paraId="0193D5C9"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04 77/71 51 04</w:t>
            </w:r>
          </w:p>
          <w:p w14:paraId="1F7D2DCE" w14:textId="77777777" w:rsidR="006C05E5" w:rsidRPr="006C05E5" w:rsidRDefault="008F56D3" w:rsidP="006C05E5">
            <w:pPr>
              <w:autoSpaceDE w:val="0"/>
              <w:autoSpaceDN w:val="0"/>
              <w:adjustRightInd w:val="0"/>
              <w:spacing w:after="0" w:line="240" w:lineRule="auto"/>
              <w:rPr>
                <w:rFonts w:ascii="Arial" w:eastAsiaTheme="minorHAnsi" w:hAnsi="Arial" w:cs="Arial"/>
                <w:color w:val="000000"/>
                <w:sz w:val="32"/>
                <w:szCs w:val="24"/>
                <w:lang w:val="nl-NL"/>
              </w:rPr>
            </w:pPr>
            <w:hyperlink r:id="rId13" w:history="1">
              <w:r w:rsidR="006C05E5" w:rsidRPr="006C05E5">
                <w:rPr>
                  <w:rFonts w:ascii="Arial" w:eastAsiaTheme="minorHAnsi" w:hAnsi="Arial" w:cs="Arial"/>
                  <w:color w:val="000000"/>
                  <w:sz w:val="32"/>
                  <w:szCs w:val="24"/>
                  <w:lang w:val="nl-NL"/>
                </w:rPr>
                <w:t>Liane.van.dun@telenet.be</w:t>
              </w:r>
            </w:hyperlink>
          </w:p>
        </w:tc>
        <w:tc>
          <w:tcPr>
            <w:tcW w:w="4846" w:type="dxa"/>
          </w:tcPr>
          <w:p w14:paraId="2052EAA4" w14:textId="77777777" w:rsidR="006C05E5" w:rsidRPr="006C05E5" w:rsidRDefault="006C05E5" w:rsidP="006C05E5">
            <w:pPr>
              <w:autoSpaceDE w:val="0"/>
              <w:autoSpaceDN w:val="0"/>
              <w:adjustRightInd w:val="0"/>
              <w:spacing w:after="0" w:line="240" w:lineRule="auto"/>
              <w:rPr>
                <w:rFonts w:ascii="Arial" w:eastAsiaTheme="minorHAnsi" w:hAnsi="Arial" w:cs="Arial"/>
                <w:b/>
                <w:color w:val="000000"/>
                <w:sz w:val="32"/>
                <w:szCs w:val="24"/>
                <w:lang w:val="nl-NL"/>
              </w:rPr>
            </w:pPr>
            <w:r w:rsidRPr="006C05E5">
              <w:rPr>
                <w:rFonts w:ascii="Arial" w:eastAsiaTheme="minorHAnsi" w:hAnsi="Arial" w:cs="Arial"/>
                <w:b/>
                <w:color w:val="000000"/>
                <w:sz w:val="32"/>
                <w:szCs w:val="24"/>
                <w:lang w:val="nl-NL"/>
              </w:rPr>
              <w:t xml:space="preserve">Wouter </w:t>
            </w:r>
            <w:proofErr w:type="spellStart"/>
            <w:r w:rsidRPr="006C05E5">
              <w:rPr>
                <w:rFonts w:ascii="Arial" w:eastAsiaTheme="minorHAnsi" w:hAnsi="Arial" w:cs="Arial"/>
                <w:b/>
                <w:color w:val="000000"/>
                <w:sz w:val="32"/>
                <w:szCs w:val="24"/>
                <w:lang w:val="nl-NL"/>
              </w:rPr>
              <w:t>Straetemans</w:t>
            </w:r>
            <w:proofErr w:type="spellEnd"/>
          </w:p>
          <w:p w14:paraId="28005A67"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proofErr w:type="spellStart"/>
            <w:r w:rsidRPr="006C05E5">
              <w:rPr>
                <w:rFonts w:ascii="Arial" w:eastAsiaTheme="minorHAnsi" w:hAnsi="Arial" w:cs="Arial"/>
                <w:color w:val="000000"/>
                <w:sz w:val="32"/>
                <w:szCs w:val="24"/>
                <w:lang w:val="nl-NL"/>
              </w:rPr>
              <w:t>Minderhoutsestraat</w:t>
            </w:r>
            <w:proofErr w:type="spellEnd"/>
            <w:r w:rsidRPr="006C05E5">
              <w:rPr>
                <w:rFonts w:ascii="Arial" w:eastAsiaTheme="minorHAnsi" w:hAnsi="Arial" w:cs="Arial"/>
                <w:color w:val="000000"/>
                <w:sz w:val="32"/>
                <w:szCs w:val="24"/>
                <w:lang w:val="nl-NL"/>
              </w:rPr>
              <w:t xml:space="preserve"> 123</w:t>
            </w:r>
          </w:p>
          <w:p w14:paraId="3098E1D2"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2322 Minderhout</w:t>
            </w:r>
          </w:p>
          <w:p w14:paraId="741C008D" w14:textId="77777777" w:rsid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Pr>
                <w:rFonts w:ascii="Arial" w:eastAsiaTheme="minorHAnsi" w:hAnsi="Arial" w:cs="Arial"/>
                <w:color w:val="000000"/>
                <w:sz w:val="32"/>
                <w:szCs w:val="24"/>
                <w:lang w:val="nl-NL"/>
              </w:rPr>
              <w:t>04 75/28 11 25</w:t>
            </w:r>
          </w:p>
          <w:p w14:paraId="714E1FD0"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Pr>
                <w:rFonts w:ascii="Arial" w:eastAsiaTheme="minorHAnsi" w:hAnsi="Arial" w:cs="Arial"/>
                <w:color w:val="000000"/>
                <w:sz w:val="32"/>
                <w:szCs w:val="24"/>
                <w:lang w:val="nl-NL"/>
              </w:rPr>
              <w:t>wouterstraetemans@gmail.com</w:t>
            </w:r>
          </w:p>
        </w:tc>
      </w:tr>
      <w:tr w:rsidR="006C05E5" w:rsidRPr="006C05E5" w14:paraId="5985C75A" w14:textId="77777777" w:rsidTr="006C05E5">
        <w:trPr>
          <w:trHeight w:val="1977"/>
        </w:trPr>
        <w:tc>
          <w:tcPr>
            <w:tcW w:w="4401" w:type="dxa"/>
          </w:tcPr>
          <w:p w14:paraId="4944CFD1"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b/>
                <w:bCs/>
                <w:color w:val="000000"/>
                <w:sz w:val="32"/>
                <w:szCs w:val="24"/>
                <w:lang w:val="nl-NL"/>
              </w:rPr>
              <w:t xml:space="preserve">Van Haver </w:t>
            </w:r>
            <w:proofErr w:type="spellStart"/>
            <w:r w:rsidRPr="006C05E5">
              <w:rPr>
                <w:rFonts w:ascii="Arial" w:eastAsiaTheme="minorHAnsi" w:hAnsi="Arial" w:cs="Arial"/>
                <w:b/>
                <w:bCs/>
                <w:color w:val="000000"/>
                <w:sz w:val="32"/>
                <w:szCs w:val="24"/>
                <w:lang w:val="nl-NL"/>
              </w:rPr>
              <w:t>Cailey</w:t>
            </w:r>
            <w:proofErr w:type="spellEnd"/>
          </w:p>
          <w:p w14:paraId="6FE5632F"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 xml:space="preserve">Pastoor van Dykstraat 54 </w:t>
            </w:r>
          </w:p>
          <w:p w14:paraId="4E1AEF3F"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 xml:space="preserve">2322 Minderhout </w:t>
            </w:r>
          </w:p>
          <w:p w14:paraId="7A591063"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04 73/88 30 64</w:t>
            </w:r>
          </w:p>
          <w:p w14:paraId="45D69143"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Cailey.vanhaver@yahoo.com</w:t>
            </w:r>
          </w:p>
        </w:tc>
        <w:tc>
          <w:tcPr>
            <w:tcW w:w="4846" w:type="dxa"/>
          </w:tcPr>
          <w:p w14:paraId="538F9560" w14:textId="77777777" w:rsidR="006C05E5" w:rsidRPr="006C05E5" w:rsidRDefault="006C05E5" w:rsidP="006C05E5">
            <w:pPr>
              <w:autoSpaceDE w:val="0"/>
              <w:autoSpaceDN w:val="0"/>
              <w:adjustRightInd w:val="0"/>
              <w:spacing w:after="0" w:line="240" w:lineRule="auto"/>
              <w:rPr>
                <w:rFonts w:ascii="Arial" w:eastAsiaTheme="minorHAnsi" w:hAnsi="Arial" w:cs="Arial"/>
                <w:b/>
                <w:color w:val="000000"/>
                <w:sz w:val="32"/>
                <w:szCs w:val="24"/>
                <w:lang w:val="nl-NL"/>
              </w:rPr>
            </w:pPr>
            <w:r w:rsidRPr="006C05E5">
              <w:rPr>
                <w:rFonts w:ascii="Arial" w:eastAsiaTheme="minorHAnsi" w:hAnsi="Arial" w:cs="Arial"/>
                <w:b/>
                <w:color w:val="000000"/>
                <w:sz w:val="32"/>
                <w:szCs w:val="24"/>
                <w:lang w:val="nl-NL"/>
              </w:rPr>
              <w:t xml:space="preserve">Elias </w:t>
            </w:r>
            <w:proofErr w:type="spellStart"/>
            <w:r w:rsidRPr="006C05E5">
              <w:rPr>
                <w:rFonts w:ascii="Arial" w:eastAsiaTheme="minorHAnsi" w:hAnsi="Arial" w:cs="Arial"/>
                <w:b/>
                <w:color w:val="000000"/>
                <w:sz w:val="32"/>
                <w:szCs w:val="24"/>
                <w:lang w:val="nl-NL"/>
              </w:rPr>
              <w:t>Klessens</w:t>
            </w:r>
            <w:proofErr w:type="spellEnd"/>
          </w:p>
          <w:p w14:paraId="46625C24"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Hal 7</w:t>
            </w:r>
          </w:p>
          <w:p w14:paraId="4675A9DE"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2322 Minderhout</w:t>
            </w:r>
          </w:p>
          <w:p w14:paraId="2B028CDB" w14:textId="77777777" w:rsidR="006C05E5" w:rsidRPr="006C05E5" w:rsidRDefault="006C05E5" w:rsidP="006C05E5">
            <w:pPr>
              <w:autoSpaceDE w:val="0"/>
              <w:autoSpaceDN w:val="0"/>
              <w:adjustRightInd w:val="0"/>
              <w:spacing w:after="0" w:line="240" w:lineRule="auto"/>
              <w:rPr>
                <w:rFonts w:ascii="Arial" w:eastAsiaTheme="minorHAnsi" w:hAnsi="Arial" w:cs="Arial"/>
                <w:color w:val="000000"/>
                <w:sz w:val="32"/>
                <w:szCs w:val="24"/>
                <w:lang w:val="nl-NL"/>
              </w:rPr>
            </w:pPr>
            <w:r w:rsidRPr="006C05E5">
              <w:rPr>
                <w:rFonts w:ascii="Arial" w:eastAsiaTheme="minorHAnsi" w:hAnsi="Arial" w:cs="Arial"/>
                <w:color w:val="000000"/>
                <w:sz w:val="32"/>
                <w:szCs w:val="24"/>
                <w:lang w:val="nl-NL"/>
              </w:rPr>
              <w:t>04 71/28 04 45</w:t>
            </w:r>
          </w:p>
          <w:p w14:paraId="1BE273EB" w14:textId="77777777" w:rsidR="006C05E5" w:rsidRPr="006C05E5" w:rsidRDefault="006C05E5" w:rsidP="006C05E5">
            <w:pPr>
              <w:autoSpaceDE w:val="0"/>
              <w:autoSpaceDN w:val="0"/>
              <w:adjustRightInd w:val="0"/>
              <w:spacing w:after="0" w:line="240" w:lineRule="auto"/>
              <w:rPr>
                <w:rFonts w:ascii="Arial" w:hAnsi="Arial" w:cs="Arial"/>
                <w:sz w:val="32"/>
                <w:szCs w:val="32"/>
                <w:lang w:val="de-DE"/>
              </w:rPr>
            </w:pPr>
            <w:r w:rsidRPr="006C05E5">
              <w:rPr>
                <w:rFonts w:ascii="Arial" w:eastAsiaTheme="minorHAnsi" w:hAnsi="Arial" w:cs="Arial"/>
                <w:color w:val="000000"/>
                <w:sz w:val="32"/>
                <w:szCs w:val="24"/>
                <w:lang w:val="nl-NL"/>
              </w:rPr>
              <w:t>Elias.klessens@gmail.com</w:t>
            </w:r>
          </w:p>
        </w:tc>
      </w:tr>
    </w:tbl>
    <w:p w14:paraId="7C3D9E62" w14:textId="77777777" w:rsidR="00032DF4" w:rsidRPr="006C05E5" w:rsidRDefault="00032DF4" w:rsidP="002455B1">
      <w:pPr>
        <w:spacing w:after="0" w:line="240" w:lineRule="auto"/>
        <w:rPr>
          <w:sz w:val="32"/>
          <w:szCs w:val="32"/>
          <w:lang w:val="de-DE"/>
        </w:rPr>
      </w:pPr>
    </w:p>
    <w:p w14:paraId="62F21BDF" w14:textId="77777777" w:rsidR="00757554" w:rsidRPr="006C05E5" w:rsidRDefault="00757554" w:rsidP="002455B1">
      <w:pPr>
        <w:spacing w:after="0" w:line="240" w:lineRule="auto"/>
        <w:rPr>
          <w:sz w:val="32"/>
          <w:szCs w:val="32"/>
          <w:lang w:val="de-DE"/>
        </w:rPr>
      </w:pPr>
    </w:p>
    <w:p w14:paraId="7D242707" w14:textId="77777777" w:rsidR="00AE4896" w:rsidRPr="006C05E5" w:rsidRDefault="00AE4896" w:rsidP="002455B1">
      <w:pPr>
        <w:spacing w:after="0" w:line="240" w:lineRule="auto"/>
        <w:rPr>
          <w:sz w:val="32"/>
          <w:szCs w:val="32"/>
          <w:lang w:val="de-DE"/>
        </w:rPr>
      </w:pPr>
    </w:p>
    <w:p w14:paraId="6EFA42C2" w14:textId="77777777" w:rsidR="00AE4896" w:rsidRPr="00740644" w:rsidRDefault="00AE4896">
      <w:pPr>
        <w:spacing w:after="0" w:line="240" w:lineRule="auto"/>
        <w:rPr>
          <w:rFonts w:ascii="Arial" w:hAnsi="Arial" w:cs="Arial"/>
          <w:b/>
          <w:sz w:val="32"/>
          <w:szCs w:val="32"/>
        </w:rPr>
      </w:pPr>
      <w:r w:rsidRPr="00740644">
        <w:rPr>
          <w:rFonts w:ascii="Arial" w:hAnsi="Arial" w:cs="Arial"/>
          <w:b/>
          <w:sz w:val="32"/>
          <w:szCs w:val="32"/>
        </w:rPr>
        <w:br w:type="page"/>
      </w:r>
    </w:p>
    <w:p w14:paraId="11DFF933" w14:textId="77777777" w:rsidR="00757554" w:rsidRPr="00740644" w:rsidRDefault="00740644" w:rsidP="002455B1">
      <w:pPr>
        <w:spacing w:after="0" w:line="240" w:lineRule="auto"/>
        <w:rPr>
          <w:rFonts w:ascii="Arial" w:hAnsi="Arial" w:cs="Arial"/>
          <w:b/>
          <w:sz w:val="32"/>
          <w:szCs w:val="32"/>
          <w:lang w:val="de-DE"/>
        </w:rPr>
      </w:pPr>
      <w:proofErr w:type="spellStart"/>
      <w:r w:rsidRPr="00740644">
        <w:rPr>
          <w:rFonts w:ascii="Arial" w:hAnsi="Arial" w:cs="Arial"/>
          <w:b/>
          <w:sz w:val="32"/>
          <w:szCs w:val="32"/>
          <w:lang w:val="de-DE"/>
        </w:rPr>
        <w:t>Leiding</w:t>
      </w:r>
      <w:proofErr w:type="spellEnd"/>
      <w:r w:rsidRPr="00740644">
        <w:rPr>
          <w:rFonts w:ascii="Arial" w:hAnsi="Arial" w:cs="Arial"/>
          <w:b/>
          <w:sz w:val="32"/>
          <w:szCs w:val="32"/>
          <w:lang w:val="de-DE"/>
        </w:rPr>
        <w:t xml:space="preserve"> -14:</w:t>
      </w:r>
    </w:p>
    <w:tbl>
      <w:tblPr>
        <w:tblpPr w:leftFromText="141" w:rightFromText="141" w:vertAnchor="text" w:horzAnchor="margin" w:tblpY="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740644" w:rsidRPr="00740644" w14:paraId="3376C538" w14:textId="77777777" w:rsidTr="008245BB">
        <w:trPr>
          <w:trHeight w:val="691"/>
        </w:trPr>
        <w:tc>
          <w:tcPr>
            <w:tcW w:w="4503" w:type="dxa"/>
          </w:tcPr>
          <w:p w14:paraId="5867E295" w14:textId="77777777" w:rsidR="00740644" w:rsidRPr="006170ED" w:rsidRDefault="00740644" w:rsidP="00740644">
            <w:pPr>
              <w:autoSpaceDE w:val="0"/>
              <w:autoSpaceDN w:val="0"/>
              <w:adjustRightInd w:val="0"/>
              <w:spacing w:after="0" w:line="240" w:lineRule="auto"/>
              <w:rPr>
                <w:rFonts w:ascii="Arial" w:hAnsi="Arial" w:cs="Arial"/>
                <w:b/>
                <w:color w:val="000000"/>
                <w:sz w:val="32"/>
                <w:szCs w:val="24"/>
                <w:lang w:val="nl-NL"/>
              </w:rPr>
            </w:pPr>
            <w:r w:rsidRPr="006170ED">
              <w:rPr>
                <w:rFonts w:ascii="Arial" w:hAnsi="Arial" w:cs="Arial"/>
                <w:b/>
                <w:color w:val="000000"/>
                <w:sz w:val="32"/>
                <w:szCs w:val="24"/>
                <w:lang w:val="nl-NL"/>
              </w:rPr>
              <w:t>Van Gestel Nele</w:t>
            </w:r>
          </w:p>
          <w:p w14:paraId="246C4BCB"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Bergenstraat 13</w:t>
            </w:r>
          </w:p>
          <w:p w14:paraId="69A4602B"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2322 Minderhout</w:t>
            </w:r>
          </w:p>
          <w:p w14:paraId="620A3F04"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04 73/74 36 64</w:t>
            </w:r>
          </w:p>
          <w:p w14:paraId="3E205DC9"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Nele.van.gestel@hotmail.com</w:t>
            </w:r>
          </w:p>
        </w:tc>
        <w:tc>
          <w:tcPr>
            <w:tcW w:w="4536" w:type="dxa"/>
          </w:tcPr>
          <w:p w14:paraId="7ABABFFB" w14:textId="77777777" w:rsidR="00740644" w:rsidRPr="006170ED" w:rsidRDefault="00740644" w:rsidP="00740644">
            <w:pPr>
              <w:autoSpaceDE w:val="0"/>
              <w:autoSpaceDN w:val="0"/>
              <w:adjustRightInd w:val="0"/>
              <w:spacing w:after="0" w:line="240" w:lineRule="auto"/>
              <w:rPr>
                <w:rFonts w:ascii="Arial" w:hAnsi="Arial" w:cs="Arial"/>
                <w:b/>
                <w:color w:val="000000"/>
                <w:sz w:val="32"/>
                <w:szCs w:val="24"/>
                <w:lang w:val="nl-NL"/>
              </w:rPr>
            </w:pPr>
            <w:r w:rsidRPr="006170ED">
              <w:rPr>
                <w:rFonts w:ascii="Arial" w:hAnsi="Arial" w:cs="Arial"/>
                <w:b/>
                <w:color w:val="000000"/>
                <w:sz w:val="32"/>
                <w:szCs w:val="24"/>
                <w:lang w:val="nl-NL"/>
              </w:rPr>
              <w:t>Snels Evi</w:t>
            </w:r>
          </w:p>
          <w:p w14:paraId="696409D3"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proofErr w:type="spellStart"/>
            <w:r w:rsidRPr="006170ED">
              <w:rPr>
                <w:rFonts w:ascii="Arial" w:hAnsi="Arial" w:cs="Arial"/>
                <w:color w:val="000000"/>
                <w:sz w:val="32"/>
                <w:szCs w:val="24"/>
                <w:lang w:val="nl-NL"/>
              </w:rPr>
              <w:t>Princeven</w:t>
            </w:r>
            <w:proofErr w:type="spellEnd"/>
            <w:r w:rsidRPr="006170ED">
              <w:rPr>
                <w:rFonts w:ascii="Arial" w:hAnsi="Arial" w:cs="Arial"/>
                <w:color w:val="000000"/>
                <w:sz w:val="32"/>
                <w:szCs w:val="24"/>
                <w:lang w:val="nl-NL"/>
              </w:rPr>
              <w:t xml:space="preserve"> 4</w:t>
            </w:r>
          </w:p>
          <w:p w14:paraId="3DD9D76B"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2322 Minderhout</w:t>
            </w:r>
          </w:p>
          <w:p w14:paraId="6929EFB2"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04 71/21 01 01</w:t>
            </w:r>
          </w:p>
          <w:p w14:paraId="08DD78FA"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Evisnels50@gmail.com</w:t>
            </w:r>
          </w:p>
        </w:tc>
      </w:tr>
      <w:tr w:rsidR="00740644" w:rsidRPr="00740644" w14:paraId="7A09C982" w14:textId="77777777" w:rsidTr="00740644">
        <w:trPr>
          <w:trHeight w:val="1982"/>
        </w:trPr>
        <w:tc>
          <w:tcPr>
            <w:tcW w:w="4503" w:type="dxa"/>
          </w:tcPr>
          <w:p w14:paraId="6E78CA3C" w14:textId="77777777" w:rsidR="00740644" w:rsidRPr="00740644" w:rsidRDefault="00740644" w:rsidP="00740644">
            <w:pPr>
              <w:autoSpaceDE w:val="0"/>
              <w:autoSpaceDN w:val="0"/>
              <w:adjustRightInd w:val="0"/>
              <w:spacing w:after="0" w:line="240" w:lineRule="auto"/>
              <w:rPr>
                <w:rFonts w:ascii="Arial" w:hAnsi="Arial" w:cs="Arial"/>
                <w:b/>
                <w:color w:val="000000"/>
                <w:sz w:val="32"/>
                <w:szCs w:val="24"/>
                <w:lang w:val="nl-NL"/>
              </w:rPr>
            </w:pPr>
            <w:proofErr w:type="spellStart"/>
            <w:r w:rsidRPr="00740644">
              <w:rPr>
                <w:rFonts w:ascii="Arial" w:hAnsi="Arial" w:cs="Arial"/>
                <w:b/>
                <w:color w:val="000000"/>
                <w:sz w:val="32"/>
                <w:szCs w:val="24"/>
                <w:lang w:val="nl-NL"/>
              </w:rPr>
              <w:t>Sverre</w:t>
            </w:r>
            <w:proofErr w:type="spellEnd"/>
            <w:r w:rsidRPr="00740644">
              <w:rPr>
                <w:rFonts w:ascii="Arial" w:hAnsi="Arial" w:cs="Arial"/>
                <w:b/>
                <w:color w:val="000000"/>
                <w:sz w:val="32"/>
                <w:szCs w:val="24"/>
                <w:lang w:val="nl-NL"/>
              </w:rPr>
              <w:t xml:space="preserve"> Boeren</w:t>
            </w:r>
          </w:p>
          <w:p w14:paraId="2AF35848"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740644">
              <w:rPr>
                <w:rFonts w:ascii="Arial" w:hAnsi="Arial" w:cs="Arial"/>
                <w:color w:val="000000"/>
                <w:sz w:val="32"/>
                <w:szCs w:val="24"/>
                <w:lang w:val="nl-NL"/>
              </w:rPr>
              <w:t>Witherenweg 31</w:t>
            </w:r>
          </w:p>
          <w:p w14:paraId="548E9EFE"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740644">
              <w:rPr>
                <w:rFonts w:ascii="Arial" w:hAnsi="Arial" w:cs="Arial"/>
                <w:color w:val="000000"/>
                <w:sz w:val="32"/>
                <w:szCs w:val="24"/>
                <w:lang w:val="nl-NL"/>
              </w:rPr>
              <w:t>2322 Minderhout</w:t>
            </w:r>
          </w:p>
          <w:p w14:paraId="7E765222"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740644">
              <w:rPr>
                <w:rFonts w:ascii="Arial" w:hAnsi="Arial" w:cs="Arial"/>
                <w:color w:val="000000"/>
                <w:sz w:val="32"/>
                <w:szCs w:val="24"/>
                <w:lang w:val="nl-NL"/>
              </w:rPr>
              <w:t>04 95/85 39 34</w:t>
            </w:r>
          </w:p>
          <w:p w14:paraId="1C39D6B8" w14:textId="77777777" w:rsidR="00740644" w:rsidRPr="00740644" w:rsidRDefault="00740644" w:rsidP="00740644">
            <w:pPr>
              <w:autoSpaceDE w:val="0"/>
              <w:autoSpaceDN w:val="0"/>
              <w:adjustRightInd w:val="0"/>
              <w:spacing w:after="0" w:line="240" w:lineRule="auto"/>
              <w:rPr>
                <w:rFonts w:ascii="Arial" w:hAnsi="Arial" w:cs="Arial"/>
                <w:sz w:val="32"/>
                <w:szCs w:val="32"/>
              </w:rPr>
            </w:pPr>
            <w:r w:rsidRPr="00740644">
              <w:rPr>
                <w:rFonts w:ascii="Arial" w:hAnsi="Arial" w:cs="Arial"/>
                <w:color w:val="000000"/>
                <w:sz w:val="32"/>
                <w:szCs w:val="24"/>
                <w:lang w:val="nl-NL"/>
              </w:rPr>
              <w:t>Sverre.boeren@hotmail.com</w:t>
            </w:r>
          </w:p>
        </w:tc>
        <w:tc>
          <w:tcPr>
            <w:tcW w:w="4536" w:type="dxa"/>
          </w:tcPr>
          <w:p w14:paraId="71EF07C3" w14:textId="77777777" w:rsidR="00740644" w:rsidRPr="00740644" w:rsidRDefault="00740644" w:rsidP="00740644">
            <w:pPr>
              <w:spacing w:after="0" w:line="360" w:lineRule="auto"/>
              <w:rPr>
                <w:rFonts w:ascii="Arial" w:hAnsi="Arial" w:cs="Arial"/>
                <w:b/>
                <w:sz w:val="32"/>
                <w:szCs w:val="32"/>
              </w:rPr>
            </w:pPr>
          </w:p>
        </w:tc>
      </w:tr>
    </w:tbl>
    <w:p w14:paraId="6484823A" w14:textId="77777777" w:rsidR="00740644" w:rsidRDefault="00740644" w:rsidP="002455B1">
      <w:pPr>
        <w:spacing w:after="0" w:line="240" w:lineRule="auto"/>
        <w:rPr>
          <w:sz w:val="32"/>
          <w:szCs w:val="32"/>
        </w:rPr>
      </w:pPr>
    </w:p>
    <w:p w14:paraId="4A84CA9B" w14:textId="77777777" w:rsidR="00740644" w:rsidRDefault="00740644" w:rsidP="002455B1">
      <w:pPr>
        <w:spacing w:after="0" w:line="240" w:lineRule="auto"/>
        <w:rPr>
          <w:sz w:val="32"/>
          <w:szCs w:val="32"/>
        </w:rPr>
      </w:pPr>
    </w:p>
    <w:p w14:paraId="635D667C" w14:textId="77777777" w:rsidR="00740644" w:rsidRDefault="00740644" w:rsidP="002455B1">
      <w:pPr>
        <w:spacing w:after="0" w:line="240" w:lineRule="auto"/>
        <w:rPr>
          <w:sz w:val="32"/>
          <w:szCs w:val="32"/>
        </w:rPr>
      </w:pPr>
    </w:p>
    <w:p w14:paraId="11319C82" w14:textId="77777777" w:rsidR="00740644" w:rsidRDefault="00740644" w:rsidP="002455B1">
      <w:pPr>
        <w:spacing w:after="0" w:line="240" w:lineRule="auto"/>
        <w:rPr>
          <w:sz w:val="32"/>
          <w:szCs w:val="32"/>
        </w:rPr>
      </w:pPr>
    </w:p>
    <w:p w14:paraId="374DEB90" w14:textId="77777777" w:rsidR="00740644" w:rsidRDefault="00740644" w:rsidP="002455B1">
      <w:pPr>
        <w:spacing w:after="0" w:line="240" w:lineRule="auto"/>
        <w:rPr>
          <w:sz w:val="32"/>
          <w:szCs w:val="32"/>
        </w:rPr>
      </w:pPr>
    </w:p>
    <w:p w14:paraId="4352BFF7" w14:textId="77777777" w:rsidR="00740644" w:rsidRDefault="00740644" w:rsidP="002455B1">
      <w:pPr>
        <w:spacing w:after="0" w:line="240" w:lineRule="auto"/>
        <w:rPr>
          <w:sz w:val="32"/>
          <w:szCs w:val="32"/>
        </w:rPr>
      </w:pPr>
    </w:p>
    <w:p w14:paraId="589B399A" w14:textId="77777777" w:rsidR="00740644" w:rsidRDefault="00740644" w:rsidP="002455B1">
      <w:pPr>
        <w:spacing w:after="0" w:line="240" w:lineRule="auto"/>
        <w:rPr>
          <w:sz w:val="32"/>
          <w:szCs w:val="32"/>
        </w:rPr>
      </w:pPr>
    </w:p>
    <w:p w14:paraId="55FD9EBD" w14:textId="77777777" w:rsidR="00740644" w:rsidRDefault="00740644" w:rsidP="002455B1">
      <w:pPr>
        <w:spacing w:after="0" w:line="240" w:lineRule="auto"/>
        <w:rPr>
          <w:sz w:val="32"/>
          <w:szCs w:val="32"/>
        </w:rPr>
      </w:pPr>
    </w:p>
    <w:p w14:paraId="7DBF91AC" w14:textId="77777777" w:rsidR="00740644" w:rsidRDefault="00740644" w:rsidP="002455B1">
      <w:pPr>
        <w:spacing w:after="0" w:line="240" w:lineRule="auto"/>
        <w:rPr>
          <w:sz w:val="32"/>
          <w:szCs w:val="32"/>
        </w:rPr>
      </w:pPr>
    </w:p>
    <w:p w14:paraId="39446B98" w14:textId="77777777" w:rsidR="00740644" w:rsidRDefault="00740644" w:rsidP="002455B1">
      <w:pPr>
        <w:spacing w:after="0" w:line="240" w:lineRule="auto"/>
        <w:rPr>
          <w:sz w:val="32"/>
          <w:szCs w:val="32"/>
        </w:rPr>
      </w:pPr>
    </w:p>
    <w:p w14:paraId="10E086A8" w14:textId="77777777" w:rsidR="00740644" w:rsidRDefault="00740644" w:rsidP="002455B1">
      <w:pPr>
        <w:spacing w:after="0" w:line="240" w:lineRule="auto"/>
        <w:rPr>
          <w:sz w:val="32"/>
          <w:szCs w:val="32"/>
        </w:rPr>
      </w:pPr>
    </w:p>
    <w:p w14:paraId="109A85BE" w14:textId="77777777" w:rsidR="00740644" w:rsidRDefault="00740644" w:rsidP="002455B1">
      <w:pPr>
        <w:spacing w:after="0" w:line="240" w:lineRule="auto"/>
        <w:rPr>
          <w:sz w:val="32"/>
          <w:szCs w:val="32"/>
        </w:rPr>
      </w:pPr>
      <w:proofErr w:type="spellStart"/>
      <w:r w:rsidRPr="00740644">
        <w:rPr>
          <w:rFonts w:ascii="Arial" w:hAnsi="Arial" w:cs="Arial"/>
          <w:b/>
          <w:sz w:val="32"/>
          <w:szCs w:val="32"/>
          <w:lang w:val="de-DE"/>
        </w:rPr>
        <w:t>Leiding</w:t>
      </w:r>
      <w:proofErr w:type="spellEnd"/>
      <w:r w:rsidRPr="00740644">
        <w:rPr>
          <w:rFonts w:ascii="Arial" w:hAnsi="Arial" w:cs="Arial"/>
          <w:b/>
          <w:sz w:val="32"/>
          <w:szCs w:val="32"/>
          <w:lang w:val="de-DE"/>
        </w:rPr>
        <w:t xml:space="preserve"> -16:</w:t>
      </w:r>
    </w:p>
    <w:tbl>
      <w:tblPr>
        <w:tblpPr w:leftFromText="141" w:rightFromText="141" w:vertAnchor="text" w:horzAnchor="margin" w:tblpY="2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4241"/>
      </w:tblGrid>
      <w:tr w:rsidR="00740644" w:rsidRPr="00740644" w14:paraId="6CC4D50A" w14:textId="77777777" w:rsidTr="008245BB">
        <w:trPr>
          <w:trHeight w:val="691"/>
        </w:trPr>
        <w:tc>
          <w:tcPr>
            <w:tcW w:w="4503" w:type="dxa"/>
          </w:tcPr>
          <w:p w14:paraId="13099208" w14:textId="77777777" w:rsidR="00740644" w:rsidRPr="006170ED" w:rsidRDefault="00740644" w:rsidP="00740644">
            <w:pPr>
              <w:autoSpaceDE w:val="0"/>
              <w:autoSpaceDN w:val="0"/>
              <w:adjustRightInd w:val="0"/>
              <w:spacing w:after="0" w:line="240" w:lineRule="auto"/>
              <w:rPr>
                <w:rFonts w:ascii="Arial" w:hAnsi="Arial" w:cs="Arial"/>
                <w:b/>
                <w:bCs/>
                <w:color w:val="000000"/>
                <w:sz w:val="32"/>
                <w:szCs w:val="24"/>
                <w:lang w:val="nl-NL"/>
              </w:rPr>
            </w:pPr>
            <w:r w:rsidRPr="006170ED">
              <w:rPr>
                <w:rFonts w:ascii="Arial" w:hAnsi="Arial" w:cs="Arial"/>
                <w:b/>
                <w:bCs/>
                <w:color w:val="000000"/>
                <w:sz w:val="32"/>
                <w:szCs w:val="24"/>
                <w:lang w:val="nl-NL"/>
              </w:rPr>
              <w:t>Van Rijckevorsel Lisse</w:t>
            </w:r>
          </w:p>
          <w:p w14:paraId="713405BC"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Beemden 40</w:t>
            </w:r>
          </w:p>
          <w:p w14:paraId="73CCEC6A"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2322 Minderhout</w:t>
            </w:r>
          </w:p>
          <w:p w14:paraId="179686BC"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04 76/55 59 28</w:t>
            </w:r>
          </w:p>
          <w:p w14:paraId="04BBA741"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lang w:val="nl-NL"/>
              </w:rPr>
            </w:pPr>
            <w:r w:rsidRPr="006170ED">
              <w:rPr>
                <w:rFonts w:ascii="Arial" w:hAnsi="Arial" w:cs="Arial"/>
                <w:color w:val="000000"/>
                <w:sz w:val="32"/>
                <w:szCs w:val="24"/>
                <w:lang w:val="nl-NL"/>
              </w:rPr>
              <w:t>lissevanrijckevorsel@hotmail.com</w:t>
            </w:r>
          </w:p>
        </w:tc>
        <w:tc>
          <w:tcPr>
            <w:tcW w:w="4536" w:type="dxa"/>
          </w:tcPr>
          <w:p w14:paraId="2E0C0AA2" w14:textId="77777777" w:rsidR="00740644" w:rsidRPr="00740644" w:rsidRDefault="00740644" w:rsidP="00740644">
            <w:pPr>
              <w:autoSpaceDE w:val="0"/>
              <w:autoSpaceDN w:val="0"/>
              <w:adjustRightInd w:val="0"/>
              <w:spacing w:after="0" w:line="240" w:lineRule="auto"/>
              <w:rPr>
                <w:rFonts w:ascii="Arial" w:eastAsiaTheme="minorHAnsi" w:hAnsi="Arial" w:cs="Arial"/>
                <w:b/>
                <w:color w:val="000000"/>
                <w:sz w:val="32"/>
                <w:szCs w:val="24"/>
                <w:lang w:val="nl-NL"/>
              </w:rPr>
            </w:pPr>
            <w:r w:rsidRPr="00740644">
              <w:rPr>
                <w:rFonts w:ascii="Arial" w:eastAsiaTheme="minorHAnsi" w:hAnsi="Arial" w:cs="Arial"/>
                <w:b/>
                <w:color w:val="000000"/>
                <w:sz w:val="32"/>
                <w:szCs w:val="24"/>
                <w:lang w:val="nl-NL"/>
              </w:rPr>
              <w:t xml:space="preserve">Van Gestel </w:t>
            </w:r>
            <w:proofErr w:type="spellStart"/>
            <w:r w:rsidRPr="00740644">
              <w:rPr>
                <w:rFonts w:ascii="Arial" w:eastAsiaTheme="minorHAnsi" w:hAnsi="Arial" w:cs="Arial"/>
                <w:b/>
                <w:color w:val="000000"/>
                <w:sz w:val="32"/>
                <w:szCs w:val="24"/>
                <w:lang w:val="nl-NL"/>
              </w:rPr>
              <w:t>Caren</w:t>
            </w:r>
            <w:proofErr w:type="spellEnd"/>
          </w:p>
          <w:p w14:paraId="1F00AE2A" w14:textId="77777777" w:rsidR="00740644" w:rsidRPr="00740644" w:rsidRDefault="00740644" w:rsidP="00740644">
            <w:pPr>
              <w:autoSpaceDE w:val="0"/>
              <w:autoSpaceDN w:val="0"/>
              <w:adjustRightInd w:val="0"/>
              <w:spacing w:after="0" w:line="240" w:lineRule="auto"/>
              <w:rPr>
                <w:rFonts w:ascii="Arial" w:eastAsiaTheme="minorHAnsi" w:hAnsi="Arial" w:cs="Arial"/>
                <w:color w:val="000000"/>
                <w:sz w:val="32"/>
                <w:szCs w:val="24"/>
                <w:lang w:val="nl-NL"/>
              </w:rPr>
            </w:pPr>
            <w:r w:rsidRPr="00740644">
              <w:rPr>
                <w:rFonts w:ascii="Arial" w:eastAsiaTheme="minorHAnsi" w:hAnsi="Arial" w:cs="Arial"/>
                <w:color w:val="000000"/>
                <w:sz w:val="32"/>
                <w:szCs w:val="24"/>
                <w:lang w:val="nl-NL"/>
              </w:rPr>
              <w:t>Bergenstraat 13</w:t>
            </w:r>
          </w:p>
          <w:p w14:paraId="78263568" w14:textId="77777777" w:rsidR="00740644" w:rsidRPr="00740644" w:rsidRDefault="00740644" w:rsidP="00740644">
            <w:pPr>
              <w:autoSpaceDE w:val="0"/>
              <w:autoSpaceDN w:val="0"/>
              <w:adjustRightInd w:val="0"/>
              <w:spacing w:after="0" w:line="240" w:lineRule="auto"/>
              <w:rPr>
                <w:rFonts w:ascii="Arial" w:eastAsiaTheme="minorHAnsi" w:hAnsi="Arial" w:cs="Arial"/>
                <w:color w:val="000000"/>
                <w:sz w:val="32"/>
                <w:szCs w:val="24"/>
                <w:lang w:val="nl-NL"/>
              </w:rPr>
            </w:pPr>
            <w:r w:rsidRPr="00740644">
              <w:rPr>
                <w:rFonts w:ascii="Arial" w:eastAsiaTheme="minorHAnsi" w:hAnsi="Arial" w:cs="Arial"/>
                <w:color w:val="000000"/>
                <w:sz w:val="32"/>
                <w:szCs w:val="24"/>
                <w:lang w:val="nl-NL"/>
              </w:rPr>
              <w:t>2322 Minderhout</w:t>
            </w:r>
          </w:p>
          <w:p w14:paraId="6CDBC0CD" w14:textId="77777777" w:rsidR="00740644" w:rsidRPr="00740644" w:rsidRDefault="00740644" w:rsidP="00740644">
            <w:pPr>
              <w:autoSpaceDE w:val="0"/>
              <w:autoSpaceDN w:val="0"/>
              <w:adjustRightInd w:val="0"/>
              <w:spacing w:after="0" w:line="240" w:lineRule="auto"/>
              <w:rPr>
                <w:rFonts w:ascii="Arial" w:eastAsiaTheme="minorHAnsi" w:hAnsi="Arial" w:cs="Arial"/>
                <w:color w:val="000000"/>
                <w:sz w:val="32"/>
                <w:szCs w:val="24"/>
                <w:lang w:val="nl-NL"/>
              </w:rPr>
            </w:pPr>
            <w:r w:rsidRPr="00740644">
              <w:rPr>
                <w:rFonts w:ascii="Arial" w:eastAsiaTheme="minorHAnsi" w:hAnsi="Arial" w:cs="Arial"/>
                <w:color w:val="000000"/>
                <w:sz w:val="32"/>
                <w:szCs w:val="24"/>
                <w:lang w:val="nl-NL"/>
              </w:rPr>
              <w:t>04 71/80 18  33</w:t>
            </w:r>
          </w:p>
          <w:p w14:paraId="45807993" w14:textId="77777777" w:rsidR="00740644" w:rsidRPr="00740644" w:rsidRDefault="00740644" w:rsidP="00740644">
            <w:pPr>
              <w:autoSpaceDE w:val="0"/>
              <w:autoSpaceDN w:val="0"/>
              <w:adjustRightInd w:val="0"/>
              <w:spacing w:after="0" w:line="240" w:lineRule="auto"/>
              <w:rPr>
                <w:rFonts w:ascii="Arial" w:eastAsiaTheme="minorHAnsi" w:hAnsi="Arial" w:cs="Arial"/>
                <w:color w:val="000000"/>
                <w:sz w:val="32"/>
                <w:szCs w:val="24"/>
                <w:lang w:val="nl-NL"/>
              </w:rPr>
            </w:pPr>
            <w:r w:rsidRPr="00740644">
              <w:rPr>
                <w:rFonts w:ascii="Arial" w:eastAsiaTheme="minorHAnsi" w:hAnsi="Arial" w:cs="Arial"/>
                <w:color w:val="000000"/>
                <w:sz w:val="32"/>
                <w:szCs w:val="24"/>
                <w:lang w:val="nl-NL"/>
              </w:rPr>
              <w:t>Caren.vgestel@hotmail.com</w:t>
            </w:r>
          </w:p>
        </w:tc>
      </w:tr>
      <w:tr w:rsidR="00740644" w:rsidRPr="00740644" w14:paraId="7104999B" w14:textId="77777777" w:rsidTr="00740644">
        <w:trPr>
          <w:trHeight w:val="1978"/>
        </w:trPr>
        <w:tc>
          <w:tcPr>
            <w:tcW w:w="4503" w:type="dxa"/>
          </w:tcPr>
          <w:p w14:paraId="562DDC43"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rPr>
            </w:pPr>
            <w:proofErr w:type="spellStart"/>
            <w:r w:rsidRPr="006170ED">
              <w:rPr>
                <w:rFonts w:ascii="Arial" w:hAnsi="Arial" w:cs="Arial"/>
                <w:b/>
                <w:bCs/>
                <w:color w:val="000000"/>
                <w:sz w:val="32"/>
                <w:szCs w:val="24"/>
              </w:rPr>
              <w:t>Straetemans</w:t>
            </w:r>
            <w:proofErr w:type="spellEnd"/>
            <w:r w:rsidRPr="006170ED">
              <w:rPr>
                <w:rFonts w:ascii="Arial" w:hAnsi="Arial" w:cs="Arial"/>
                <w:b/>
                <w:bCs/>
                <w:color w:val="000000"/>
                <w:sz w:val="32"/>
                <w:szCs w:val="24"/>
              </w:rPr>
              <w:t xml:space="preserve"> Lennert</w:t>
            </w:r>
          </w:p>
          <w:p w14:paraId="3867EB74"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rPr>
            </w:pPr>
            <w:proofErr w:type="spellStart"/>
            <w:r w:rsidRPr="006170ED">
              <w:rPr>
                <w:rFonts w:ascii="Arial" w:hAnsi="Arial" w:cs="Arial"/>
                <w:color w:val="000000"/>
                <w:sz w:val="32"/>
                <w:szCs w:val="24"/>
              </w:rPr>
              <w:t>Minderhoutsestraat</w:t>
            </w:r>
            <w:proofErr w:type="spellEnd"/>
            <w:r w:rsidRPr="006170ED">
              <w:rPr>
                <w:rFonts w:ascii="Arial" w:hAnsi="Arial" w:cs="Arial"/>
                <w:color w:val="000000"/>
                <w:sz w:val="32"/>
                <w:szCs w:val="24"/>
              </w:rPr>
              <w:t xml:space="preserve"> 12</w:t>
            </w:r>
            <w:r>
              <w:rPr>
                <w:rFonts w:ascii="Arial" w:hAnsi="Arial" w:cs="Arial"/>
                <w:color w:val="000000"/>
                <w:sz w:val="32"/>
                <w:szCs w:val="24"/>
              </w:rPr>
              <w:t>3</w:t>
            </w:r>
          </w:p>
          <w:p w14:paraId="05C09750"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rPr>
            </w:pPr>
            <w:r w:rsidRPr="006170ED">
              <w:rPr>
                <w:rFonts w:ascii="Arial" w:hAnsi="Arial" w:cs="Arial"/>
                <w:color w:val="000000"/>
                <w:sz w:val="32"/>
                <w:szCs w:val="24"/>
              </w:rPr>
              <w:t>2322 Minderhout</w:t>
            </w:r>
          </w:p>
          <w:p w14:paraId="48798731" w14:textId="77777777" w:rsidR="00740644" w:rsidRPr="006170ED" w:rsidRDefault="00740644" w:rsidP="00740644">
            <w:pPr>
              <w:autoSpaceDE w:val="0"/>
              <w:autoSpaceDN w:val="0"/>
              <w:adjustRightInd w:val="0"/>
              <w:spacing w:after="0" w:line="240" w:lineRule="auto"/>
              <w:rPr>
                <w:rFonts w:ascii="Arial" w:hAnsi="Arial" w:cs="Arial"/>
                <w:color w:val="000000"/>
                <w:sz w:val="32"/>
                <w:szCs w:val="24"/>
              </w:rPr>
            </w:pPr>
            <w:r w:rsidRPr="006170ED">
              <w:rPr>
                <w:rFonts w:ascii="Arial" w:hAnsi="Arial" w:cs="Arial"/>
                <w:color w:val="000000"/>
                <w:sz w:val="32"/>
                <w:szCs w:val="24"/>
              </w:rPr>
              <w:t>04 76/94 53 76</w:t>
            </w:r>
          </w:p>
          <w:p w14:paraId="7944464D" w14:textId="77777777" w:rsidR="00740644" w:rsidRPr="00740644" w:rsidRDefault="00740644" w:rsidP="00740644">
            <w:pPr>
              <w:autoSpaceDE w:val="0"/>
              <w:autoSpaceDN w:val="0"/>
              <w:adjustRightInd w:val="0"/>
              <w:spacing w:after="0" w:line="240" w:lineRule="auto"/>
              <w:rPr>
                <w:rFonts w:ascii="Arial" w:hAnsi="Arial" w:cs="Arial"/>
                <w:color w:val="000000"/>
                <w:sz w:val="32"/>
                <w:szCs w:val="24"/>
              </w:rPr>
            </w:pPr>
            <w:r w:rsidRPr="006170ED">
              <w:rPr>
                <w:rFonts w:ascii="Arial" w:hAnsi="Arial" w:cs="Arial"/>
                <w:color w:val="000000"/>
                <w:sz w:val="32"/>
                <w:szCs w:val="24"/>
              </w:rPr>
              <w:t>Lennertstraetemans@gmail.com</w:t>
            </w:r>
          </w:p>
        </w:tc>
        <w:tc>
          <w:tcPr>
            <w:tcW w:w="4536" w:type="dxa"/>
          </w:tcPr>
          <w:p w14:paraId="4B4A0091" w14:textId="77777777" w:rsidR="00740644" w:rsidRPr="00740644" w:rsidRDefault="00740644" w:rsidP="00740644">
            <w:pPr>
              <w:spacing w:after="0" w:line="360" w:lineRule="auto"/>
              <w:rPr>
                <w:rFonts w:ascii="Arial" w:hAnsi="Arial" w:cs="Arial"/>
                <w:b/>
                <w:sz w:val="32"/>
                <w:szCs w:val="32"/>
              </w:rPr>
            </w:pPr>
          </w:p>
        </w:tc>
      </w:tr>
    </w:tbl>
    <w:p w14:paraId="5885D4D4" w14:textId="77777777" w:rsidR="00740644" w:rsidRPr="00740644" w:rsidRDefault="00740644" w:rsidP="002455B1">
      <w:pPr>
        <w:spacing w:after="0" w:line="240" w:lineRule="auto"/>
        <w:rPr>
          <w:sz w:val="32"/>
          <w:szCs w:val="32"/>
        </w:rPr>
      </w:pPr>
    </w:p>
    <w:sectPr w:rsidR="00740644" w:rsidRPr="00740644" w:rsidSect="00AB731E">
      <w:type w:val="continuous"/>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04643" w14:textId="77777777" w:rsidR="008F56D3" w:rsidRDefault="008F56D3" w:rsidP="0086451C">
      <w:pPr>
        <w:spacing w:after="0" w:line="240" w:lineRule="auto"/>
      </w:pPr>
      <w:r>
        <w:separator/>
      </w:r>
    </w:p>
  </w:endnote>
  <w:endnote w:type="continuationSeparator" w:id="0">
    <w:p w14:paraId="6671E60E" w14:textId="77777777" w:rsidR="008F56D3" w:rsidRDefault="008F56D3" w:rsidP="00864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116B" w14:textId="77777777" w:rsidR="008F56D3" w:rsidRDefault="008F56D3" w:rsidP="0086451C">
      <w:pPr>
        <w:spacing w:after="0" w:line="240" w:lineRule="auto"/>
      </w:pPr>
      <w:r>
        <w:separator/>
      </w:r>
    </w:p>
  </w:footnote>
  <w:footnote w:type="continuationSeparator" w:id="0">
    <w:p w14:paraId="3988C1AE" w14:textId="77777777" w:rsidR="008F56D3" w:rsidRDefault="008F56D3" w:rsidP="008645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800AF"/>
    <w:multiLevelType w:val="hybridMultilevel"/>
    <w:tmpl w:val="B01A85C0"/>
    <w:lvl w:ilvl="0" w:tplc="F8E86624">
      <w:start w:val="1"/>
      <w:numFmt w:val="bullet"/>
      <w:lvlText w:val=""/>
      <w:lvlJc w:val="left"/>
      <w:pPr>
        <w:ind w:left="360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3DD5180"/>
    <w:multiLevelType w:val="hybridMultilevel"/>
    <w:tmpl w:val="CB96C71A"/>
    <w:lvl w:ilvl="0" w:tplc="57E666BE">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3E7666F2"/>
    <w:multiLevelType w:val="hybridMultilevel"/>
    <w:tmpl w:val="3734240E"/>
    <w:lvl w:ilvl="0" w:tplc="2640AB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036EA9"/>
    <w:multiLevelType w:val="multilevel"/>
    <w:tmpl w:val="1C58A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7212A9"/>
    <w:multiLevelType w:val="multilevel"/>
    <w:tmpl w:val="3F527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D6B13"/>
    <w:multiLevelType w:val="hybridMultilevel"/>
    <w:tmpl w:val="0D34CAFA"/>
    <w:lvl w:ilvl="0" w:tplc="F8E86624">
      <w:start w:val="1"/>
      <w:numFmt w:val="bullet"/>
      <w:lvlText w:val=""/>
      <w:lvlJc w:val="left"/>
      <w:pPr>
        <w:ind w:left="648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6" w15:restartNumberingAfterBreak="0">
    <w:nsid w:val="67B5589D"/>
    <w:multiLevelType w:val="hybridMultilevel"/>
    <w:tmpl w:val="278201F4"/>
    <w:lvl w:ilvl="0" w:tplc="2640AB3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D233720"/>
    <w:multiLevelType w:val="hybridMultilevel"/>
    <w:tmpl w:val="0A92F03C"/>
    <w:lvl w:ilvl="0" w:tplc="57E666BE">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8" w15:restartNumberingAfterBreak="0">
    <w:nsid w:val="7BBD4518"/>
    <w:multiLevelType w:val="hybridMultilevel"/>
    <w:tmpl w:val="FCACECFC"/>
    <w:lvl w:ilvl="0" w:tplc="57E666BE">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5"/>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35"/>
    <w:rsid w:val="000000E0"/>
    <w:rsid w:val="00000422"/>
    <w:rsid w:val="000025AD"/>
    <w:rsid w:val="0000308D"/>
    <w:rsid w:val="00004CC8"/>
    <w:rsid w:val="00007650"/>
    <w:rsid w:val="000114C5"/>
    <w:rsid w:val="00015EB7"/>
    <w:rsid w:val="0001747F"/>
    <w:rsid w:val="00017D4D"/>
    <w:rsid w:val="00020C8E"/>
    <w:rsid w:val="00020DA9"/>
    <w:rsid w:val="00023AA3"/>
    <w:rsid w:val="000244B7"/>
    <w:rsid w:val="00026BF1"/>
    <w:rsid w:val="000300D2"/>
    <w:rsid w:val="00031969"/>
    <w:rsid w:val="00032DF4"/>
    <w:rsid w:val="00035B6B"/>
    <w:rsid w:val="00036339"/>
    <w:rsid w:val="00036D96"/>
    <w:rsid w:val="00040103"/>
    <w:rsid w:val="000416D3"/>
    <w:rsid w:val="00042DF6"/>
    <w:rsid w:val="000457AA"/>
    <w:rsid w:val="00046695"/>
    <w:rsid w:val="000469BA"/>
    <w:rsid w:val="00047F41"/>
    <w:rsid w:val="00050507"/>
    <w:rsid w:val="00051003"/>
    <w:rsid w:val="00051160"/>
    <w:rsid w:val="00051178"/>
    <w:rsid w:val="00053119"/>
    <w:rsid w:val="0005660F"/>
    <w:rsid w:val="00056CD8"/>
    <w:rsid w:val="000571FD"/>
    <w:rsid w:val="00057927"/>
    <w:rsid w:val="00057F98"/>
    <w:rsid w:val="00063959"/>
    <w:rsid w:val="00064874"/>
    <w:rsid w:val="00064AA3"/>
    <w:rsid w:val="00064AB9"/>
    <w:rsid w:val="0006506C"/>
    <w:rsid w:val="0006517D"/>
    <w:rsid w:val="00066E19"/>
    <w:rsid w:val="00066F77"/>
    <w:rsid w:val="00071D0A"/>
    <w:rsid w:val="00072B66"/>
    <w:rsid w:val="00074ED4"/>
    <w:rsid w:val="000767DD"/>
    <w:rsid w:val="000772CC"/>
    <w:rsid w:val="000774C0"/>
    <w:rsid w:val="0007797B"/>
    <w:rsid w:val="0008081A"/>
    <w:rsid w:val="00086A0D"/>
    <w:rsid w:val="00087D5E"/>
    <w:rsid w:val="00092455"/>
    <w:rsid w:val="0009314F"/>
    <w:rsid w:val="000941D7"/>
    <w:rsid w:val="000942AF"/>
    <w:rsid w:val="0009660E"/>
    <w:rsid w:val="00096B71"/>
    <w:rsid w:val="00097F76"/>
    <w:rsid w:val="000A0989"/>
    <w:rsid w:val="000A264C"/>
    <w:rsid w:val="000A2886"/>
    <w:rsid w:val="000A42CF"/>
    <w:rsid w:val="000A44D7"/>
    <w:rsid w:val="000A4546"/>
    <w:rsid w:val="000A57C3"/>
    <w:rsid w:val="000B29DE"/>
    <w:rsid w:val="000B3620"/>
    <w:rsid w:val="000B36D3"/>
    <w:rsid w:val="000B3D42"/>
    <w:rsid w:val="000B6A44"/>
    <w:rsid w:val="000B6B49"/>
    <w:rsid w:val="000B6DCC"/>
    <w:rsid w:val="000B6EC4"/>
    <w:rsid w:val="000B7C10"/>
    <w:rsid w:val="000C0E4C"/>
    <w:rsid w:val="000C1152"/>
    <w:rsid w:val="000C117C"/>
    <w:rsid w:val="000C140F"/>
    <w:rsid w:val="000C2A5E"/>
    <w:rsid w:val="000C3244"/>
    <w:rsid w:val="000C35FD"/>
    <w:rsid w:val="000C3E9D"/>
    <w:rsid w:val="000C4C9D"/>
    <w:rsid w:val="000C4EC1"/>
    <w:rsid w:val="000C5520"/>
    <w:rsid w:val="000C59DB"/>
    <w:rsid w:val="000C6589"/>
    <w:rsid w:val="000D0880"/>
    <w:rsid w:val="000D308D"/>
    <w:rsid w:val="000D31B0"/>
    <w:rsid w:val="000D3CDA"/>
    <w:rsid w:val="000D59FA"/>
    <w:rsid w:val="000D64B4"/>
    <w:rsid w:val="000D6735"/>
    <w:rsid w:val="000E5725"/>
    <w:rsid w:val="000E5A7E"/>
    <w:rsid w:val="000E68DE"/>
    <w:rsid w:val="000F13CC"/>
    <w:rsid w:val="000F1A25"/>
    <w:rsid w:val="000F705D"/>
    <w:rsid w:val="000F76C3"/>
    <w:rsid w:val="00100483"/>
    <w:rsid w:val="001007DD"/>
    <w:rsid w:val="00100BB4"/>
    <w:rsid w:val="00102276"/>
    <w:rsid w:val="00103CFA"/>
    <w:rsid w:val="00106516"/>
    <w:rsid w:val="00106C3B"/>
    <w:rsid w:val="001110EB"/>
    <w:rsid w:val="001127B8"/>
    <w:rsid w:val="00114220"/>
    <w:rsid w:val="001149A0"/>
    <w:rsid w:val="00116E39"/>
    <w:rsid w:val="00117D4D"/>
    <w:rsid w:val="00120422"/>
    <w:rsid w:val="00120F0F"/>
    <w:rsid w:val="001210BE"/>
    <w:rsid w:val="00121EB7"/>
    <w:rsid w:val="00122461"/>
    <w:rsid w:val="0012271B"/>
    <w:rsid w:val="00122C9C"/>
    <w:rsid w:val="00125034"/>
    <w:rsid w:val="001252DB"/>
    <w:rsid w:val="001259DA"/>
    <w:rsid w:val="00125DA5"/>
    <w:rsid w:val="00125F60"/>
    <w:rsid w:val="001270AE"/>
    <w:rsid w:val="00130A1A"/>
    <w:rsid w:val="00131555"/>
    <w:rsid w:val="00132184"/>
    <w:rsid w:val="0013264C"/>
    <w:rsid w:val="00133885"/>
    <w:rsid w:val="00133AF9"/>
    <w:rsid w:val="00133C9D"/>
    <w:rsid w:val="00133DFC"/>
    <w:rsid w:val="001341A5"/>
    <w:rsid w:val="001353CE"/>
    <w:rsid w:val="001366E9"/>
    <w:rsid w:val="0013797C"/>
    <w:rsid w:val="00137ADB"/>
    <w:rsid w:val="00140FF8"/>
    <w:rsid w:val="00142F70"/>
    <w:rsid w:val="00152442"/>
    <w:rsid w:val="0015293D"/>
    <w:rsid w:val="00152C62"/>
    <w:rsid w:val="00153B63"/>
    <w:rsid w:val="00155573"/>
    <w:rsid w:val="001559C2"/>
    <w:rsid w:val="001570E3"/>
    <w:rsid w:val="00157B91"/>
    <w:rsid w:val="00161045"/>
    <w:rsid w:val="0016126F"/>
    <w:rsid w:val="001618EA"/>
    <w:rsid w:val="001635F5"/>
    <w:rsid w:val="00164264"/>
    <w:rsid w:val="0017020E"/>
    <w:rsid w:val="001822BC"/>
    <w:rsid w:val="0018407F"/>
    <w:rsid w:val="0018521C"/>
    <w:rsid w:val="00186945"/>
    <w:rsid w:val="00186AAE"/>
    <w:rsid w:val="00187700"/>
    <w:rsid w:val="001901D5"/>
    <w:rsid w:val="001902EA"/>
    <w:rsid w:val="00190726"/>
    <w:rsid w:val="00190AE1"/>
    <w:rsid w:val="00191E21"/>
    <w:rsid w:val="0019629D"/>
    <w:rsid w:val="00196329"/>
    <w:rsid w:val="001971E9"/>
    <w:rsid w:val="00197648"/>
    <w:rsid w:val="001A0878"/>
    <w:rsid w:val="001A19BE"/>
    <w:rsid w:val="001A2335"/>
    <w:rsid w:val="001A343F"/>
    <w:rsid w:val="001A455A"/>
    <w:rsid w:val="001A55F7"/>
    <w:rsid w:val="001A68A7"/>
    <w:rsid w:val="001A7318"/>
    <w:rsid w:val="001A7EE8"/>
    <w:rsid w:val="001B1785"/>
    <w:rsid w:val="001B1D5E"/>
    <w:rsid w:val="001B25D4"/>
    <w:rsid w:val="001B4A6D"/>
    <w:rsid w:val="001B6ABA"/>
    <w:rsid w:val="001C04CB"/>
    <w:rsid w:val="001C105F"/>
    <w:rsid w:val="001C23E1"/>
    <w:rsid w:val="001C3B5B"/>
    <w:rsid w:val="001C3C7C"/>
    <w:rsid w:val="001C49F6"/>
    <w:rsid w:val="001C51DA"/>
    <w:rsid w:val="001C6388"/>
    <w:rsid w:val="001C6A3B"/>
    <w:rsid w:val="001C7882"/>
    <w:rsid w:val="001C7A1D"/>
    <w:rsid w:val="001D12C4"/>
    <w:rsid w:val="001D1D9F"/>
    <w:rsid w:val="001D28C5"/>
    <w:rsid w:val="001D5248"/>
    <w:rsid w:val="001D6C3E"/>
    <w:rsid w:val="001E16C8"/>
    <w:rsid w:val="001E18DC"/>
    <w:rsid w:val="001E2876"/>
    <w:rsid w:val="001E2BD0"/>
    <w:rsid w:val="001E2BEA"/>
    <w:rsid w:val="001E4DA3"/>
    <w:rsid w:val="001E51F3"/>
    <w:rsid w:val="001E59CC"/>
    <w:rsid w:val="001E5B29"/>
    <w:rsid w:val="001E65A0"/>
    <w:rsid w:val="001F1229"/>
    <w:rsid w:val="001F1D9B"/>
    <w:rsid w:val="001F2AE6"/>
    <w:rsid w:val="001F3CA6"/>
    <w:rsid w:val="001F61DB"/>
    <w:rsid w:val="001F63DE"/>
    <w:rsid w:val="00200483"/>
    <w:rsid w:val="002011F8"/>
    <w:rsid w:val="00203011"/>
    <w:rsid w:val="0020314E"/>
    <w:rsid w:val="00204F34"/>
    <w:rsid w:val="002102DD"/>
    <w:rsid w:val="00212085"/>
    <w:rsid w:val="002123AB"/>
    <w:rsid w:val="002128E7"/>
    <w:rsid w:val="00212E52"/>
    <w:rsid w:val="002138A8"/>
    <w:rsid w:val="00214CF5"/>
    <w:rsid w:val="0021533F"/>
    <w:rsid w:val="00216204"/>
    <w:rsid w:val="00217D70"/>
    <w:rsid w:val="002204E8"/>
    <w:rsid w:val="00222565"/>
    <w:rsid w:val="00222938"/>
    <w:rsid w:val="002251DA"/>
    <w:rsid w:val="002266A6"/>
    <w:rsid w:val="00232776"/>
    <w:rsid w:val="002342CD"/>
    <w:rsid w:val="002351E7"/>
    <w:rsid w:val="00235C68"/>
    <w:rsid w:val="002360FE"/>
    <w:rsid w:val="002408E4"/>
    <w:rsid w:val="00240FA0"/>
    <w:rsid w:val="00241DAC"/>
    <w:rsid w:val="00242286"/>
    <w:rsid w:val="00242683"/>
    <w:rsid w:val="00244728"/>
    <w:rsid w:val="002455B1"/>
    <w:rsid w:val="00245A34"/>
    <w:rsid w:val="00250945"/>
    <w:rsid w:val="002524C6"/>
    <w:rsid w:val="00252719"/>
    <w:rsid w:val="00252941"/>
    <w:rsid w:val="00252CA2"/>
    <w:rsid w:val="00253077"/>
    <w:rsid w:val="002554B6"/>
    <w:rsid w:val="0025559C"/>
    <w:rsid w:val="00256E05"/>
    <w:rsid w:val="0026025C"/>
    <w:rsid w:val="002605B1"/>
    <w:rsid w:val="00262166"/>
    <w:rsid w:val="00262213"/>
    <w:rsid w:val="00263312"/>
    <w:rsid w:val="002648DB"/>
    <w:rsid w:val="00264DA7"/>
    <w:rsid w:val="00265F6C"/>
    <w:rsid w:val="0026673E"/>
    <w:rsid w:val="00266906"/>
    <w:rsid w:val="00266919"/>
    <w:rsid w:val="002671A8"/>
    <w:rsid w:val="00267D71"/>
    <w:rsid w:val="002711D3"/>
    <w:rsid w:val="00273313"/>
    <w:rsid w:val="00274C11"/>
    <w:rsid w:val="002766E3"/>
    <w:rsid w:val="00276D82"/>
    <w:rsid w:val="00276E59"/>
    <w:rsid w:val="002807BB"/>
    <w:rsid w:val="002828AE"/>
    <w:rsid w:val="00283573"/>
    <w:rsid w:val="00284B46"/>
    <w:rsid w:val="00285506"/>
    <w:rsid w:val="00286678"/>
    <w:rsid w:val="00286CEB"/>
    <w:rsid w:val="002873A6"/>
    <w:rsid w:val="00291B72"/>
    <w:rsid w:val="00293219"/>
    <w:rsid w:val="00293B21"/>
    <w:rsid w:val="00293C1D"/>
    <w:rsid w:val="00294A99"/>
    <w:rsid w:val="00294ADB"/>
    <w:rsid w:val="00295F7F"/>
    <w:rsid w:val="00296496"/>
    <w:rsid w:val="0029654F"/>
    <w:rsid w:val="00296E95"/>
    <w:rsid w:val="00297892"/>
    <w:rsid w:val="002A01EB"/>
    <w:rsid w:val="002A0C56"/>
    <w:rsid w:val="002A0CF1"/>
    <w:rsid w:val="002A21D2"/>
    <w:rsid w:val="002A2C62"/>
    <w:rsid w:val="002A34EE"/>
    <w:rsid w:val="002A4EDA"/>
    <w:rsid w:val="002A5195"/>
    <w:rsid w:val="002A7B48"/>
    <w:rsid w:val="002A7E4A"/>
    <w:rsid w:val="002B10E5"/>
    <w:rsid w:val="002B1775"/>
    <w:rsid w:val="002B3422"/>
    <w:rsid w:val="002B514C"/>
    <w:rsid w:val="002B6205"/>
    <w:rsid w:val="002C21D6"/>
    <w:rsid w:val="002C576E"/>
    <w:rsid w:val="002D0DC5"/>
    <w:rsid w:val="002D1E79"/>
    <w:rsid w:val="002D28D5"/>
    <w:rsid w:val="002D366B"/>
    <w:rsid w:val="002D36F4"/>
    <w:rsid w:val="002D7232"/>
    <w:rsid w:val="002D7FCE"/>
    <w:rsid w:val="002E4DED"/>
    <w:rsid w:val="002E4FA3"/>
    <w:rsid w:val="002E5417"/>
    <w:rsid w:val="002E6143"/>
    <w:rsid w:val="002E6DAF"/>
    <w:rsid w:val="002E74ED"/>
    <w:rsid w:val="002E7A34"/>
    <w:rsid w:val="002F01B5"/>
    <w:rsid w:val="002F14B6"/>
    <w:rsid w:val="002F18A9"/>
    <w:rsid w:val="002F3AAD"/>
    <w:rsid w:val="002F4B59"/>
    <w:rsid w:val="0030155D"/>
    <w:rsid w:val="003047B6"/>
    <w:rsid w:val="00304AD9"/>
    <w:rsid w:val="003059A7"/>
    <w:rsid w:val="00305CA9"/>
    <w:rsid w:val="0030614D"/>
    <w:rsid w:val="00306497"/>
    <w:rsid w:val="00307D3D"/>
    <w:rsid w:val="0031105E"/>
    <w:rsid w:val="00313876"/>
    <w:rsid w:val="00317B59"/>
    <w:rsid w:val="00320F38"/>
    <w:rsid w:val="00321219"/>
    <w:rsid w:val="003222CD"/>
    <w:rsid w:val="0032254A"/>
    <w:rsid w:val="00322D40"/>
    <w:rsid w:val="00322D79"/>
    <w:rsid w:val="00323B8E"/>
    <w:rsid w:val="00325F5C"/>
    <w:rsid w:val="003275A9"/>
    <w:rsid w:val="00330294"/>
    <w:rsid w:val="0033076D"/>
    <w:rsid w:val="00331923"/>
    <w:rsid w:val="00331EFC"/>
    <w:rsid w:val="00332BA3"/>
    <w:rsid w:val="003339E6"/>
    <w:rsid w:val="00334C31"/>
    <w:rsid w:val="00335F9C"/>
    <w:rsid w:val="00336258"/>
    <w:rsid w:val="00336426"/>
    <w:rsid w:val="003364B5"/>
    <w:rsid w:val="00336728"/>
    <w:rsid w:val="00336B5D"/>
    <w:rsid w:val="0034091A"/>
    <w:rsid w:val="00342686"/>
    <w:rsid w:val="00343672"/>
    <w:rsid w:val="00350141"/>
    <w:rsid w:val="00350591"/>
    <w:rsid w:val="00351786"/>
    <w:rsid w:val="003517EC"/>
    <w:rsid w:val="0035589B"/>
    <w:rsid w:val="00356562"/>
    <w:rsid w:val="00356D16"/>
    <w:rsid w:val="0035767A"/>
    <w:rsid w:val="00361CA4"/>
    <w:rsid w:val="00365029"/>
    <w:rsid w:val="00365035"/>
    <w:rsid w:val="00366DCC"/>
    <w:rsid w:val="0036783F"/>
    <w:rsid w:val="00367856"/>
    <w:rsid w:val="00370A08"/>
    <w:rsid w:val="003717F5"/>
    <w:rsid w:val="00372C4E"/>
    <w:rsid w:val="00372E79"/>
    <w:rsid w:val="003762E3"/>
    <w:rsid w:val="0038053D"/>
    <w:rsid w:val="003811BF"/>
    <w:rsid w:val="00383AE7"/>
    <w:rsid w:val="00385836"/>
    <w:rsid w:val="003904A9"/>
    <w:rsid w:val="00391E3A"/>
    <w:rsid w:val="00392975"/>
    <w:rsid w:val="00392B42"/>
    <w:rsid w:val="00392C00"/>
    <w:rsid w:val="00393ED7"/>
    <w:rsid w:val="00395022"/>
    <w:rsid w:val="003954AF"/>
    <w:rsid w:val="003962F6"/>
    <w:rsid w:val="00397204"/>
    <w:rsid w:val="0039778A"/>
    <w:rsid w:val="00397C9F"/>
    <w:rsid w:val="003A0E21"/>
    <w:rsid w:val="003A1C36"/>
    <w:rsid w:val="003A1FEF"/>
    <w:rsid w:val="003A489A"/>
    <w:rsid w:val="003A4D01"/>
    <w:rsid w:val="003A636A"/>
    <w:rsid w:val="003A6F9B"/>
    <w:rsid w:val="003B264B"/>
    <w:rsid w:val="003B397F"/>
    <w:rsid w:val="003B43B7"/>
    <w:rsid w:val="003B5088"/>
    <w:rsid w:val="003B6176"/>
    <w:rsid w:val="003B7947"/>
    <w:rsid w:val="003B7CF8"/>
    <w:rsid w:val="003C05BA"/>
    <w:rsid w:val="003C268E"/>
    <w:rsid w:val="003C2DE3"/>
    <w:rsid w:val="003C55E8"/>
    <w:rsid w:val="003C69F2"/>
    <w:rsid w:val="003D6132"/>
    <w:rsid w:val="003D77E9"/>
    <w:rsid w:val="003D7EF9"/>
    <w:rsid w:val="003E099A"/>
    <w:rsid w:val="003E115D"/>
    <w:rsid w:val="003E1947"/>
    <w:rsid w:val="003E3936"/>
    <w:rsid w:val="003E5689"/>
    <w:rsid w:val="003E595E"/>
    <w:rsid w:val="003E5D72"/>
    <w:rsid w:val="003F000C"/>
    <w:rsid w:val="003F034F"/>
    <w:rsid w:val="003F2F0C"/>
    <w:rsid w:val="003F3AD7"/>
    <w:rsid w:val="003F3E5B"/>
    <w:rsid w:val="003F429C"/>
    <w:rsid w:val="003F65BB"/>
    <w:rsid w:val="003F676C"/>
    <w:rsid w:val="003F6CE8"/>
    <w:rsid w:val="003F72A2"/>
    <w:rsid w:val="003F7A18"/>
    <w:rsid w:val="00401ACC"/>
    <w:rsid w:val="0040307A"/>
    <w:rsid w:val="00404856"/>
    <w:rsid w:val="004048C0"/>
    <w:rsid w:val="00406048"/>
    <w:rsid w:val="00410660"/>
    <w:rsid w:val="004134B3"/>
    <w:rsid w:val="00413D09"/>
    <w:rsid w:val="004208E6"/>
    <w:rsid w:val="00421890"/>
    <w:rsid w:val="004231C3"/>
    <w:rsid w:val="0042387F"/>
    <w:rsid w:val="004242FD"/>
    <w:rsid w:val="00424B1E"/>
    <w:rsid w:val="00426E21"/>
    <w:rsid w:val="00427DC2"/>
    <w:rsid w:val="004302C1"/>
    <w:rsid w:val="00431441"/>
    <w:rsid w:val="004319E6"/>
    <w:rsid w:val="00431EF2"/>
    <w:rsid w:val="00432631"/>
    <w:rsid w:val="00432BCC"/>
    <w:rsid w:val="004338B7"/>
    <w:rsid w:val="004352FE"/>
    <w:rsid w:val="004362FC"/>
    <w:rsid w:val="00436E5D"/>
    <w:rsid w:val="00437564"/>
    <w:rsid w:val="004377EE"/>
    <w:rsid w:val="00437FEB"/>
    <w:rsid w:val="00440BD3"/>
    <w:rsid w:val="00440DE9"/>
    <w:rsid w:val="00441AB5"/>
    <w:rsid w:val="00443423"/>
    <w:rsid w:val="00444F82"/>
    <w:rsid w:val="0044508C"/>
    <w:rsid w:val="00446C35"/>
    <w:rsid w:val="00452AD0"/>
    <w:rsid w:val="00454EFF"/>
    <w:rsid w:val="004575DD"/>
    <w:rsid w:val="004609DC"/>
    <w:rsid w:val="00460CA5"/>
    <w:rsid w:val="004615DD"/>
    <w:rsid w:val="00462529"/>
    <w:rsid w:val="00463912"/>
    <w:rsid w:val="004642C2"/>
    <w:rsid w:val="00465203"/>
    <w:rsid w:val="004652F1"/>
    <w:rsid w:val="00471A92"/>
    <w:rsid w:val="00472530"/>
    <w:rsid w:val="0047274D"/>
    <w:rsid w:val="00474430"/>
    <w:rsid w:val="00475990"/>
    <w:rsid w:val="00476522"/>
    <w:rsid w:val="0048149F"/>
    <w:rsid w:val="004828EC"/>
    <w:rsid w:val="00483FC3"/>
    <w:rsid w:val="00484C0F"/>
    <w:rsid w:val="00486105"/>
    <w:rsid w:val="004864BC"/>
    <w:rsid w:val="00490F39"/>
    <w:rsid w:val="0049149C"/>
    <w:rsid w:val="0049266B"/>
    <w:rsid w:val="00492F11"/>
    <w:rsid w:val="004957E3"/>
    <w:rsid w:val="004964B6"/>
    <w:rsid w:val="00496537"/>
    <w:rsid w:val="00496760"/>
    <w:rsid w:val="004A0439"/>
    <w:rsid w:val="004A12BC"/>
    <w:rsid w:val="004A23DD"/>
    <w:rsid w:val="004A6E8E"/>
    <w:rsid w:val="004A6F3B"/>
    <w:rsid w:val="004B39FF"/>
    <w:rsid w:val="004C1C34"/>
    <w:rsid w:val="004C1E29"/>
    <w:rsid w:val="004C32CF"/>
    <w:rsid w:val="004C4702"/>
    <w:rsid w:val="004C4ADD"/>
    <w:rsid w:val="004C5605"/>
    <w:rsid w:val="004C5CAD"/>
    <w:rsid w:val="004C76F1"/>
    <w:rsid w:val="004D11C3"/>
    <w:rsid w:val="004D1564"/>
    <w:rsid w:val="004D3BB3"/>
    <w:rsid w:val="004D60AE"/>
    <w:rsid w:val="004D699B"/>
    <w:rsid w:val="004D6BF1"/>
    <w:rsid w:val="004E4922"/>
    <w:rsid w:val="004E5F96"/>
    <w:rsid w:val="004E603D"/>
    <w:rsid w:val="004E648B"/>
    <w:rsid w:val="004E79E3"/>
    <w:rsid w:val="004F2CB6"/>
    <w:rsid w:val="004F4457"/>
    <w:rsid w:val="004F4A96"/>
    <w:rsid w:val="004F74F0"/>
    <w:rsid w:val="004F7B30"/>
    <w:rsid w:val="00500FDB"/>
    <w:rsid w:val="00501581"/>
    <w:rsid w:val="00502254"/>
    <w:rsid w:val="00503075"/>
    <w:rsid w:val="005030CD"/>
    <w:rsid w:val="005034A8"/>
    <w:rsid w:val="005035AA"/>
    <w:rsid w:val="00503AE8"/>
    <w:rsid w:val="0050496B"/>
    <w:rsid w:val="00504A13"/>
    <w:rsid w:val="00505928"/>
    <w:rsid w:val="00506206"/>
    <w:rsid w:val="0050638D"/>
    <w:rsid w:val="00506400"/>
    <w:rsid w:val="00506A49"/>
    <w:rsid w:val="00507AC0"/>
    <w:rsid w:val="005112CC"/>
    <w:rsid w:val="00511CC6"/>
    <w:rsid w:val="0051286C"/>
    <w:rsid w:val="005133B1"/>
    <w:rsid w:val="005138AE"/>
    <w:rsid w:val="00514441"/>
    <w:rsid w:val="00514E04"/>
    <w:rsid w:val="00516930"/>
    <w:rsid w:val="005200AD"/>
    <w:rsid w:val="005208DE"/>
    <w:rsid w:val="00521278"/>
    <w:rsid w:val="00521B1D"/>
    <w:rsid w:val="005220F1"/>
    <w:rsid w:val="0052276B"/>
    <w:rsid w:val="00522E6B"/>
    <w:rsid w:val="00523422"/>
    <w:rsid w:val="00523958"/>
    <w:rsid w:val="00524061"/>
    <w:rsid w:val="00524627"/>
    <w:rsid w:val="005270D2"/>
    <w:rsid w:val="00527CD1"/>
    <w:rsid w:val="005352B0"/>
    <w:rsid w:val="0053557A"/>
    <w:rsid w:val="00537A58"/>
    <w:rsid w:val="005404CD"/>
    <w:rsid w:val="00542F26"/>
    <w:rsid w:val="00544602"/>
    <w:rsid w:val="00544FFE"/>
    <w:rsid w:val="0054567E"/>
    <w:rsid w:val="00545966"/>
    <w:rsid w:val="0054745F"/>
    <w:rsid w:val="00547A94"/>
    <w:rsid w:val="00547C59"/>
    <w:rsid w:val="0055172B"/>
    <w:rsid w:val="005517C8"/>
    <w:rsid w:val="0055253B"/>
    <w:rsid w:val="00552973"/>
    <w:rsid w:val="005535A5"/>
    <w:rsid w:val="00554670"/>
    <w:rsid w:val="0056180C"/>
    <w:rsid w:val="00562C0B"/>
    <w:rsid w:val="00574B7D"/>
    <w:rsid w:val="00575CC3"/>
    <w:rsid w:val="005805ED"/>
    <w:rsid w:val="00580E23"/>
    <w:rsid w:val="005819C2"/>
    <w:rsid w:val="00581D02"/>
    <w:rsid w:val="00582064"/>
    <w:rsid w:val="00582C1C"/>
    <w:rsid w:val="00583B3E"/>
    <w:rsid w:val="00584545"/>
    <w:rsid w:val="005858C2"/>
    <w:rsid w:val="00586792"/>
    <w:rsid w:val="00586A64"/>
    <w:rsid w:val="005872CF"/>
    <w:rsid w:val="00593464"/>
    <w:rsid w:val="005935D6"/>
    <w:rsid w:val="00593C33"/>
    <w:rsid w:val="00593C39"/>
    <w:rsid w:val="00594428"/>
    <w:rsid w:val="005A07E1"/>
    <w:rsid w:val="005A1CE5"/>
    <w:rsid w:val="005A1D22"/>
    <w:rsid w:val="005A3E1F"/>
    <w:rsid w:val="005A4055"/>
    <w:rsid w:val="005A555C"/>
    <w:rsid w:val="005B0222"/>
    <w:rsid w:val="005B0BF2"/>
    <w:rsid w:val="005B23D0"/>
    <w:rsid w:val="005B4162"/>
    <w:rsid w:val="005B6420"/>
    <w:rsid w:val="005B7361"/>
    <w:rsid w:val="005C10C4"/>
    <w:rsid w:val="005C19FA"/>
    <w:rsid w:val="005C212E"/>
    <w:rsid w:val="005C3460"/>
    <w:rsid w:val="005C3ABF"/>
    <w:rsid w:val="005C4D6B"/>
    <w:rsid w:val="005C4E84"/>
    <w:rsid w:val="005C6650"/>
    <w:rsid w:val="005C6F33"/>
    <w:rsid w:val="005C7D23"/>
    <w:rsid w:val="005C7D52"/>
    <w:rsid w:val="005D1A78"/>
    <w:rsid w:val="005D2415"/>
    <w:rsid w:val="005D5338"/>
    <w:rsid w:val="005D5D2C"/>
    <w:rsid w:val="005D65D4"/>
    <w:rsid w:val="005E131B"/>
    <w:rsid w:val="005E5C6E"/>
    <w:rsid w:val="005E7056"/>
    <w:rsid w:val="005E74D1"/>
    <w:rsid w:val="005E7D1D"/>
    <w:rsid w:val="005F003F"/>
    <w:rsid w:val="005F1119"/>
    <w:rsid w:val="005F199F"/>
    <w:rsid w:val="005F1F73"/>
    <w:rsid w:val="005F454A"/>
    <w:rsid w:val="005F6071"/>
    <w:rsid w:val="005F646E"/>
    <w:rsid w:val="005F66D9"/>
    <w:rsid w:val="006002D2"/>
    <w:rsid w:val="00602711"/>
    <w:rsid w:val="00603F7C"/>
    <w:rsid w:val="00605F02"/>
    <w:rsid w:val="00607359"/>
    <w:rsid w:val="00607BAC"/>
    <w:rsid w:val="0061069D"/>
    <w:rsid w:val="00610A43"/>
    <w:rsid w:val="00611955"/>
    <w:rsid w:val="00612C13"/>
    <w:rsid w:val="00613019"/>
    <w:rsid w:val="00614018"/>
    <w:rsid w:val="006143DE"/>
    <w:rsid w:val="00614F48"/>
    <w:rsid w:val="00615772"/>
    <w:rsid w:val="00615DFA"/>
    <w:rsid w:val="00616081"/>
    <w:rsid w:val="0061706A"/>
    <w:rsid w:val="0062063C"/>
    <w:rsid w:val="00620BE8"/>
    <w:rsid w:val="006216C3"/>
    <w:rsid w:val="00621F51"/>
    <w:rsid w:val="00621F5A"/>
    <w:rsid w:val="00622FB2"/>
    <w:rsid w:val="00622FC6"/>
    <w:rsid w:val="00624867"/>
    <w:rsid w:val="00624A81"/>
    <w:rsid w:val="00625E2C"/>
    <w:rsid w:val="006275E1"/>
    <w:rsid w:val="00630541"/>
    <w:rsid w:val="00631252"/>
    <w:rsid w:val="0063234E"/>
    <w:rsid w:val="00632E23"/>
    <w:rsid w:val="00633AD1"/>
    <w:rsid w:val="00634036"/>
    <w:rsid w:val="0063477D"/>
    <w:rsid w:val="00634F25"/>
    <w:rsid w:val="00637456"/>
    <w:rsid w:val="00637A61"/>
    <w:rsid w:val="0064021F"/>
    <w:rsid w:val="006406BE"/>
    <w:rsid w:val="00641AFA"/>
    <w:rsid w:val="00643B58"/>
    <w:rsid w:val="00643DA9"/>
    <w:rsid w:val="006449BE"/>
    <w:rsid w:val="00645122"/>
    <w:rsid w:val="00645CA3"/>
    <w:rsid w:val="00646050"/>
    <w:rsid w:val="006517F2"/>
    <w:rsid w:val="00652CEE"/>
    <w:rsid w:val="00653518"/>
    <w:rsid w:val="00654929"/>
    <w:rsid w:val="006552BD"/>
    <w:rsid w:val="00655A0F"/>
    <w:rsid w:val="0065720A"/>
    <w:rsid w:val="00664DDF"/>
    <w:rsid w:val="00665906"/>
    <w:rsid w:val="00670067"/>
    <w:rsid w:val="0067074C"/>
    <w:rsid w:val="006709CC"/>
    <w:rsid w:val="00671348"/>
    <w:rsid w:val="006719E6"/>
    <w:rsid w:val="006720DA"/>
    <w:rsid w:val="006727E3"/>
    <w:rsid w:val="00673375"/>
    <w:rsid w:val="006733F1"/>
    <w:rsid w:val="006734DC"/>
    <w:rsid w:val="006736BA"/>
    <w:rsid w:val="00673850"/>
    <w:rsid w:val="00674044"/>
    <w:rsid w:val="00674058"/>
    <w:rsid w:val="00674766"/>
    <w:rsid w:val="00675F7D"/>
    <w:rsid w:val="00677441"/>
    <w:rsid w:val="00677DCB"/>
    <w:rsid w:val="00677FA4"/>
    <w:rsid w:val="0068036F"/>
    <w:rsid w:val="00682F30"/>
    <w:rsid w:val="00683273"/>
    <w:rsid w:val="006846F1"/>
    <w:rsid w:val="006900CE"/>
    <w:rsid w:val="006903AA"/>
    <w:rsid w:val="00695432"/>
    <w:rsid w:val="006955A3"/>
    <w:rsid w:val="006A47B6"/>
    <w:rsid w:val="006A4842"/>
    <w:rsid w:val="006A595D"/>
    <w:rsid w:val="006A5B2F"/>
    <w:rsid w:val="006A5CFF"/>
    <w:rsid w:val="006A6AA1"/>
    <w:rsid w:val="006A7803"/>
    <w:rsid w:val="006B0A22"/>
    <w:rsid w:val="006B1F28"/>
    <w:rsid w:val="006B1FAE"/>
    <w:rsid w:val="006B3249"/>
    <w:rsid w:val="006B35A4"/>
    <w:rsid w:val="006B38EB"/>
    <w:rsid w:val="006B3BBC"/>
    <w:rsid w:val="006B5055"/>
    <w:rsid w:val="006B51CE"/>
    <w:rsid w:val="006B56E8"/>
    <w:rsid w:val="006B624C"/>
    <w:rsid w:val="006B6793"/>
    <w:rsid w:val="006C00B8"/>
    <w:rsid w:val="006C05E5"/>
    <w:rsid w:val="006C1829"/>
    <w:rsid w:val="006C2ACA"/>
    <w:rsid w:val="006C3C6C"/>
    <w:rsid w:val="006C64E5"/>
    <w:rsid w:val="006C65DA"/>
    <w:rsid w:val="006C759B"/>
    <w:rsid w:val="006C7F0F"/>
    <w:rsid w:val="006D2F7D"/>
    <w:rsid w:val="006D5987"/>
    <w:rsid w:val="006D6771"/>
    <w:rsid w:val="006E0CC5"/>
    <w:rsid w:val="006E188B"/>
    <w:rsid w:val="006E3220"/>
    <w:rsid w:val="006E34ED"/>
    <w:rsid w:val="006E456F"/>
    <w:rsid w:val="006E4AA2"/>
    <w:rsid w:val="006E56FD"/>
    <w:rsid w:val="006E725B"/>
    <w:rsid w:val="006E7375"/>
    <w:rsid w:val="006E785A"/>
    <w:rsid w:val="006F03BD"/>
    <w:rsid w:val="006F14DF"/>
    <w:rsid w:val="006F2CED"/>
    <w:rsid w:val="006F3FD0"/>
    <w:rsid w:val="006F623D"/>
    <w:rsid w:val="006F655B"/>
    <w:rsid w:val="006F7750"/>
    <w:rsid w:val="00701E2E"/>
    <w:rsid w:val="00703E86"/>
    <w:rsid w:val="00704DFD"/>
    <w:rsid w:val="007051A1"/>
    <w:rsid w:val="00705271"/>
    <w:rsid w:val="00705F35"/>
    <w:rsid w:val="007066EC"/>
    <w:rsid w:val="0070722B"/>
    <w:rsid w:val="007074FD"/>
    <w:rsid w:val="0071070A"/>
    <w:rsid w:val="00711B60"/>
    <w:rsid w:val="00712096"/>
    <w:rsid w:val="007130FD"/>
    <w:rsid w:val="00713A8F"/>
    <w:rsid w:val="00715CEA"/>
    <w:rsid w:val="00715F69"/>
    <w:rsid w:val="00716605"/>
    <w:rsid w:val="0071684B"/>
    <w:rsid w:val="00716881"/>
    <w:rsid w:val="00716C21"/>
    <w:rsid w:val="007178EE"/>
    <w:rsid w:val="007211A0"/>
    <w:rsid w:val="007216EB"/>
    <w:rsid w:val="007219B1"/>
    <w:rsid w:val="0072255D"/>
    <w:rsid w:val="00723386"/>
    <w:rsid w:val="00726F0A"/>
    <w:rsid w:val="007270BE"/>
    <w:rsid w:val="007271A8"/>
    <w:rsid w:val="007275EA"/>
    <w:rsid w:val="00730789"/>
    <w:rsid w:val="00732393"/>
    <w:rsid w:val="00732E36"/>
    <w:rsid w:val="0073357F"/>
    <w:rsid w:val="00734339"/>
    <w:rsid w:val="00734679"/>
    <w:rsid w:val="0073579C"/>
    <w:rsid w:val="00736899"/>
    <w:rsid w:val="00740644"/>
    <w:rsid w:val="00740700"/>
    <w:rsid w:val="00741E6D"/>
    <w:rsid w:val="007431AE"/>
    <w:rsid w:val="00743617"/>
    <w:rsid w:val="00743C91"/>
    <w:rsid w:val="00743D08"/>
    <w:rsid w:val="007440B7"/>
    <w:rsid w:val="0074441D"/>
    <w:rsid w:val="007457DB"/>
    <w:rsid w:val="00746A94"/>
    <w:rsid w:val="00750277"/>
    <w:rsid w:val="007512AD"/>
    <w:rsid w:val="007520A4"/>
    <w:rsid w:val="0075234E"/>
    <w:rsid w:val="0075266F"/>
    <w:rsid w:val="007529B0"/>
    <w:rsid w:val="007541E3"/>
    <w:rsid w:val="0075649D"/>
    <w:rsid w:val="00757554"/>
    <w:rsid w:val="007634E3"/>
    <w:rsid w:val="007637A9"/>
    <w:rsid w:val="00764FEB"/>
    <w:rsid w:val="007652E9"/>
    <w:rsid w:val="00765EBA"/>
    <w:rsid w:val="0076727E"/>
    <w:rsid w:val="00767CF8"/>
    <w:rsid w:val="007701E5"/>
    <w:rsid w:val="00771945"/>
    <w:rsid w:val="00772347"/>
    <w:rsid w:val="00772C0B"/>
    <w:rsid w:val="007738AD"/>
    <w:rsid w:val="007741A6"/>
    <w:rsid w:val="007743F6"/>
    <w:rsid w:val="007779B1"/>
    <w:rsid w:val="00780206"/>
    <w:rsid w:val="00781151"/>
    <w:rsid w:val="007814FD"/>
    <w:rsid w:val="00781A48"/>
    <w:rsid w:val="00785645"/>
    <w:rsid w:val="00786914"/>
    <w:rsid w:val="00787658"/>
    <w:rsid w:val="00787CD7"/>
    <w:rsid w:val="00790B44"/>
    <w:rsid w:val="0079135F"/>
    <w:rsid w:val="007926C2"/>
    <w:rsid w:val="00792BB9"/>
    <w:rsid w:val="00792C1C"/>
    <w:rsid w:val="00793C15"/>
    <w:rsid w:val="007A06D0"/>
    <w:rsid w:val="007A098C"/>
    <w:rsid w:val="007A2489"/>
    <w:rsid w:val="007A35B1"/>
    <w:rsid w:val="007A3C2C"/>
    <w:rsid w:val="007A7F2B"/>
    <w:rsid w:val="007B0433"/>
    <w:rsid w:val="007B13ED"/>
    <w:rsid w:val="007B1F12"/>
    <w:rsid w:val="007B5BA5"/>
    <w:rsid w:val="007B72CB"/>
    <w:rsid w:val="007C02AB"/>
    <w:rsid w:val="007C209C"/>
    <w:rsid w:val="007C3462"/>
    <w:rsid w:val="007C512A"/>
    <w:rsid w:val="007C5764"/>
    <w:rsid w:val="007C68A4"/>
    <w:rsid w:val="007C7861"/>
    <w:rsid w:val="007D3621"/>
    <w:rsid w:val="007D433E"/>
    <w:rsid w:val="007D5432"/>
    <w:rsid w:val="007D5448"/>
    <w:rsid w:val="007D5EEE"/>
    <w:rsid w:val="007E06EF"/>
    <w:rsid w:val="007E18D9"/>
    <w:rsid w:val="007E1CAD"/>
    <w:rsid w:val="007E327B"/>
    <w:rsid w:val="007E38A3"/>
    <w:rsid w:val="007E41FD"/>
    <w:rsid w:val="007E539C"/>
    <w:rsid w:val="007E560F"/>
    <w:rsid w:val="007E6403"/>
    <w:rsid w:val="007F0DDF"/>
    <w:rsid w:val="007F1746"/>
    <w:rsid w:val="007F1A84"/>
    <w:rsid w:val="007F1F1A"/>
    <w:rsid w:val="007F2866"/>
    <w:rsid w:val="007F2DC4"/>
    <w:rsid w:val="007F41F9"/>
    <w:rsid w:val="007F4BF9"/>
    <w:rsid w:val="007F590B"/>
    <w:rsid w:val="007F5A3D"/>
    <w:rsid w:val="007F63CA"/>
    <w:rsid w:val="007F706F"/>
    <w:rsid w:val="00800CB9"/>
    <w:rsid w:val="008021F6"/>
    <w:rsid w:val="00802B37"/>
    <w:rsid w:val="00803BA3"/>
    <w:rsid w:val="00804B1B"/>
    <w:rsid w:val="008072F6"/>
    <w:rsid w:val="00810552"/>
    <w:rsid w:val="0081125A"/>
    <w:rsid w:val="0081251E"/>
    <w:rsid w:val="008132DA"/>
    <w:rsid w:val="008139A4"/>
    <w:rsid w:val="00817976"/>
    <w:rsid w:val="008219AC"/>
    <w:rsid w:val="00822DAB"/>
    <w:rsid w:val="0082380D"/>
    <w:rsid w:val="008249C3"/>
    <w:rsid w:val="00824B60"/>
    <w:rsid w:val="0082559C"/>
    <w:rsid w:val="00826D63"/>
    <w:rsid w:val="008272CF"/>
    <w:rsid w:val="00830926"/>
    <w:rsid w:val="00831F73"/>
    <w:rsid w:val="00832D59"/>
    <w:rsid w:val="00833479"/>
    <w:rsid w:val="00835060"/>
    <w:rsid w:val="00835B9E"/>
    <w:rsid w:val="00837E81"/>
    <w:rsid w:val="00840017"/>
    <w:rsid w:val="0084239C"/>
    <w:rsid w:val="0084394F"/>
    <w:rsid w:val="00843F1C"/>
    <w:rsid w:val="00845041"/>
    <w:rsid w:val="00847FBB"/>
    <w:rsid w:val="008518E5"/>
    <w:rsid w:val="0085272E"/>
    <w:rsid w:val="00852AFE"/>
    <w:rsid w:val="00853AB5"/>
    <w:rsid w:val="00855B41"/>
    <w:rsid w:val="00857D4C"/>
    <w:rsid w:val="008610CD"/>
    <w:rsid w:val="00861A65"/>
    <w:rsid w:val="00862B23"/>
    <w:rsid w:val="00863223"/>
    <w:rsid w:val="00864060"/>
    <w:rsid w:val="0086451C"/>
    <w:rsid w:val="00866B1A"/>
    <w:rsid w:val="008672FF"/>
    <w:rsid w:val="00867320"/>
    <w:rsid w:val="008711B9"/>
    <w:rsid w:val="008725C2"/>
    <w:rsid w:val="008733D1"/>
    <w:rsid w:val="008741B1"/>
    <w:rsid w:val="00874E74"/>
    <w:rsid w:val="00875234"/>
    <w:rsid w:val="00875E61"/>
    <w:rsid w:val="008775C8"/>
    <w:rsid w:val="00881858"/>
    <w:rsid w:val="008847F9"/>
    <w:rsid w:val="00886326"/>
    <w:rsid w:val="008875B0"/>
    <w:rsid w:val="0089006F"/>
    <w:rsid w:val="008925A3"/>
    <w:rsid w:val="00892FEA"/>
    <w:rsid w:val="00893A5D"/>
    <w:rsid w:val="0089412A"/>
    <w:rsid w:val="00895757"/>
    <w:rsid w:val="00895DE4"/>
    <w:rsid w:val="00896093"/>
    <w:rsid w:val="0089667A"/>
    <w:rsid w:val="0089713C"/>
    <w:rsid w:val="00897869"/>
    <w:rsid w:val="008A026E"/>
    <w:rsid w:val="008A164A"/>
    <w:rsid w:val="008A2F40"/>
    <w:rsid w:val="008A2F92"/>
    <w:rsid w:val="008A3667"/>
    <w:rsid w:val="008A411D"/>
    <w:rsid w:val="008A5F2E"/>
    <w:rsid w:val="008A6325"/>
    <w:rsid w:val="008A6B4D"/>
    <w:rsid w:val="008A7C5E"/>
    <w:rsid w:val="008B1CAE"/>
    <w:rsid w:val="008B1CFE"/>
    <w:rsid w:val="008B444C"/>
    <w:rsid w:val="008B6677"/>
    <w:rsid w:val="008B757D"/>
    <w:rsid w:val="008B767D"/>
    <w:rsid w:val="008B7CD9"/>
    <w:rsid w:val="008C2A02"/>
    <w:rsid w:val="008C5150"/>
    <w:rsid w:val="008C629A"/>
    <w:rsid w:val="008D0483"/>
    <w:rsid w:val="008D1877"/>
    <w:rsid w:val="008D1CCD"/>
    <w:rsid w:val="008D34CA"/>
    <w:rsid w:val="008D505C"/>
    <w:rsid w:val="008E1E9D"/>
    <w:rsid w:val="008E2F36"/>
    <w:rsid w:val="008E3863"/>
    <w:rsid w:val="008E393A"/>
    <w:rsid w:val="008E410A"/>
    <w:rsid w:val="008E4E93"/>
    <w:rsid w:val="008E51E2"/>
    <w:rsid w:val="008E6D0B"/>
    <w:rsid w:val="008F00B5"/>
    <w:rsid w:val="008F088F"/>
    <w:rsid w:val="008F2B37"/>
    <w:rsid w:val="008F3B9A"/>
    <w:rsid w:val="008F56D3"/>
    <w:rsid w:val="00901A79"/>
    <w:rsid w:val="0090330C"/>
    <w:rsid w:val="00903891"/>
    <w:rsid w:val="00904961"/>
    <w:rsid w:val="00905D39"/>
    <w:rsid w:val="00914B35"/>
    <w:rsid w:val="00914D8D"/>
    <w:rsid w:val="00915F3F"/>
    <w:rsid w:val="009173E7"/>
    <w:rsid w:val="00921122"/>
    <w:rsid w:val="0092169D"/>
    <w:rsid w:val="009220A2"/>
    <w:rsid w:val="009229E0"/>
    <w:rsid w:val="00923203"/>
    <w:rsid w:val="00925478"/>
    <w:rsid w:val="00926759"/>
    <w:rsid w:val="0092771E"/>
    <w:rsid w:val="009277CF"/>
    <w:rsid w:val="0092796C"/>
    <w:rsid w:val="0092799F"/>
    <w:rsid w:val="00932859"/>
    <w:rsid w:val="00933078"/>
    <w:rsid w:val="009330D9"/>
    <w:rsid w:val="0093513F"/>
    <w:rsid w:val="00935A0E"/>
    <w:rsid w:val="00935BEF"/>
    <w:rsid w:val="00942ECF"/>
    <w:rsid w:val="009438C6"/>
    <w:rsid w:val="00943D86"/>
    <w:rsid w:val="00944DD5"/>
    <w:rsid w:val="0094539B"/>
    <w:rsid w:val="009460CC"/>
    <w:rsid w:val="00950913"/>
    <w:rsid w:val="00950C1F"/>
    <w:rsid w:val="00950F42"/>
    <w:rsid w:val="0095138C"/>
    <w:rsid w:val="00953C64"/>
    <w:rsid w:val="00954B01"/>
    <w:rsid w:val="0095558A"/>
    <w:rsid w:val="009568EC"/>
    <w:rsid w:val="00956ADE"/>
    <w:rsid w:val="00956C9A"/>
    <w:rsid w:val="009603DA"/>
    <w:rsid w:val="00961E68"/>
    <w:rsid w:val="00962E98"/>
    <w:rsid w:val="00964AAA"/>
    <w:rsid w:val="00966641"/>
    <w:rsid w:val="00967372"/>
    <w:rsid w:val="00967703"/>
    <w:rsid w:val="00971B6F"/>
    <w:rsid w:val="00972533"/>
    <w:rsid w:val="00972904"/>
    <w:rsid w:val="00975813"/>
    <w:rsid w:val="00976F8D"/>
    <w:rsid w:val="009802D6"/>
    <w:rsid w:val="009837B8"/>
    <w:rsid w:val="00984019"/>
    <w:rsid w:val="0098459E"/>
    <w:rsid w:val="009850CA"/>
    <w:rsid w:val="0098711E"/>
    <w:rsid w:val="009908AB"/>
    <w:rsid w:val="00990C25"/>
    <w:rsid w:val="00990D17"/>
    <w:rsid w:val="0099358B"/>
    <w:rsid w:val="00993E70"/>
    <w:rsid w:val="00994D4A"/>
    <w:rsid w:val="00995D5E"/>
    <w:rsid w:val="009A2C4C"/>
    <w:rsid w:val="009A4AE9"/>
    <w:rsid w:val="009A677F"/>
    <w:rsid w:val="009B1EB0"/>
    <w:rsid w:val="009B2415"/>
    <w:rsid w:val="009B2B41"/>
    <w:rsid w:val="009B4D23"/>
    <w:rsid w:val="009B4D3A"/>
    <w:rsid w:val="009B710C"/>
    <w:rsid w:val="009B7FA6"/>
    <w:rsid w:val="009C00E3"/>
    <w:rsid w:val="009C225A"/>
    <w:rsid w:val="009C25EC"/>
    <w:rsid w:val="009D194D"/>
    <w:rsid w:val="009D1E97"/>
    <w:rsid w:val="009D2C7B"/>
    <w:rsid w:val="009D391D"/>
    <w:rsid w:val="009D4618"/>
    <w:rsid w:val="009D5B77"/>
    <w:rsid w:val="009D6414"/>
    <w:rsid w:val="009E038F"/>
    <w:rsid w:val="009E58F5"/>
    <w:rsid w:val="009E5C86"/>
    <w:rsid w:val="009E7F96"/>
    <w:rsid w:val="009F172B"/>
    <w:rsid w:val="009F20AB"/>
    <w:rsid w:val="009F3422"/>
    <w:rsid w:val="009F5F3E"/>
    <w:rsid w:val="00A003D3"/>
    <w:rsid w:val="00A00949"/>
    <w:rsid w:val="00A05502"/>
    <w:rsid w:val="00A05A10"/>
    <w:rsid w:val="00A05D03"/>
    <w:rsid w:val="00A13124"/>
    <w:rsid w:val="00A14152"/>
    <w:rsid w:val="00A14958"/>
    <w:rsid w:val="00A15922"/>
    <w:rsid w:val="00A17A03"/>
    <w:rsid w:val="00A17DD4"/>
    <w:rsid w:val="00A20A0D"/>
    <w:rsid w:val="00A21CC2"/>
    <w:rsid w:val="00A22D70"/>
    <w:rsid w:val="00A23962"/>
    <w:rsid w:val="00A2423E"/>
    <w:rsid w:val="00A25324"/>
    <w:rsid w:val="00A2702C"/>
    <w:rsid w:val="00A27CF3"/>
    <w:rsid w:val="00A31384"/>
    <w:rsid w:val="00A31D22"/>
    <w:rsid w:val="00A33ECF"/>
    <w:rsid w:val="00A34396"/>
    <w:rsid w:val="00A355B8"/>
    <w:rsid w:val="00A40FC2"/>
    <w:rsid w:val="00A41757"/>
    <w:rsid w:val="00A419DE"/>
    <w:rsid w:val="00A41D71"/>
    <w:rsid w:val="00A46C64"/>
    <w:rsid w:val="00A500A0"/>
    <w:rsid w:val="00A5015B"/>
    <w:rsid w:val="00A50C57"/>
    <w:rsid w:val="00A50D7A"/>
    <w:rsid w:val="00A52611"/>
    <w:rsid w:val="00A53383"/>
    <w:rsid w:val="00A53E92"/>
    <w:rsid w:val="00A5475F"/>
    <w:rsid w:val="00A57209"/>
    <w:rsid w:val="00A57FB4"/>
    <w:rsid w:val="00A60F5E"/>
    <w:rsid w:val="00A6100F"/>
    <w:rsid w:val="00A6409F"/>
    <w:rsid w:val="00A6429E"/>
    <w:rsid w:val="00A64480"/>
    <w:rsid w:val="00A70935"/>
    <w:rsid w:val="00A71780"/>
    <w:rsid w:val="00A71DFA"/>
    <w:rsid w:val="00A72D06"/>
    <w:rsid w:val="00A72D46"/>
    <w:rsid w:val="00A74880"/>
    <w:rsid w:val="00A74CEA"/>
    <w:rsid w:val="00A768B4"/>
    <w:rsid w:val="00A76D90"/>
    <w:rsid w:val="00A81864"/>
    <w:rsid w:val="00A823F5"/>
    <w:rsid w:val="00A82674"/>
    <w:rsid w:val="00A84A0C"/>
    <w:rsid w:val="00A84C6D"/>
    <w:rsid w:val="00A851BD"/>
    <w:rsid w:val="00A86F34"/>
    <w:rsid w:val="00A91F8A"/>
    <w:rsid w:val="00A92729"/>
    <w:rsid w:val="00A97A1E"/>
    <w:rsid w:val="00AA1D55"/>
    <w:rsid w:val="00AA1F0A"/>
    <w:rsid w:val="00AA34B1"/>
    <w:rsid w:val="00AA532B"/>
    <w:rsid w:val="00AA6C30"/>
    <w:rsid w:val="00AA7BA5"/>
    <w:rsid w:val="00AB074D"/>
    <w:rsid w:val="00AB1EC5"/>
    <w:rsid w:val="00AB2909"/>
    <w:rsid w:val="00AB440C"/>
    <w:rsid w:val="00AB584A"/>
    <w:rsid w:val="00AB731E"/>
    <w:rsid w:val="00AC0DFD"/>
    <w:rsid w:val="00AC2799"/>
    <w:rsid w:val="00AC2C03"/>
    <w:rsid w:val="00AC31BF"/>
    <w:rsid w:val="00AC5A1F"/>
    <w:rsid w:val="00AC5E68"/>
    <w:rsid w:val="00AC6010"/>
    <w:rsid w:val="00AD04C2"/>
    <w:rsid w:val="00AD13D7"/>
    <w:rsid w:val="00AD2099"/>
    <w:rsid w:val="00AD3665"/>
    <w:rsid w:val="00AD634D"/>
    <w:rsid w:val="00AD6D42"/>
    <w:rsid w:val="00AD7DE7"/>
    <w:rsid w:val="00AE03DF"/>
    <w:rsid w:val="00AE07AD"/>
    <w:rsid w:val="00AE0A1B"/>
    <w:rsid w:val="00AE4896"/>
    <w:rsid w:val="00AE764C"/>
    <w:rsid w:val="00AE7FF3"/>
    <w:rsid w:val="00AF0B7A"/>
    <w:rsid w:val="00AF149B"/>
    <w:rsid w:val="00AF276E"/>
    <w:rsid w:val="00AF4EFC"/>
    <w:rsid w:val="00AF51BE"/>
    <w:rsid w:val="00B0620B"/>
    <w:rsid w:val="00B06DB8"/>
    <w:rsid w:val="00B07E4B"/>
    <w:rsid w:val="00B1013B"/>
    <w:rsid w:val="00B10FBF"/>
    <w:rsid w:val="00B11DFF"/>
    <w:rsid w:val="00B12965"/>
    <w:rsid w:val="00B1682E"/>
    <w:rsid w:val="00B16ED7"/>
    <w:rsid w:val="00B176F3"/>
    <w:rsid w:val="00B23F8D"/>
    <w:rsid w:val="00B260F2"/>
    <w:rsid w:val="00B26AB5"/>
    <w:rsid w:val="00B26ACC"/>
    <w:rsid w:val="00B3003E"/>
    <w:rsid w:val="00B30081"/>
    <w:rsid w:val="00B30A13"/>
    <w:rsid w:val="00B322F4"/>
    <w:rsid w:val="00B33AD1"/>
    <w:rsid w:val="00B340EE"/>
    <w:rsid w:val="00B3450A"/>
    <w:rsid w:val="00B35517"/>
    <w:rsid w:val="00B35A09"/>
    <w:rsid w:val="00B35C74"/>
    <w:rsid w:val="00B3633C"/>
    <w:rsid w:val="00B40DBA"/>
    <w:rsid w:val="00B4289E"/>
    <w:rsid w:val="00B42E16"/>
    <w:rsid w:val="00B4327E"/>
    <w:rsid w:val="00B44131"/>
    <w:rsid w:val="00B455AB"/>
    <w:rsid w:val="00B47A08"/>
    <w:rsid w:val="00B515E3"/>
    <w:rsid w:val="00B52EAA"/>
    <w:rsid w:val="00B56EBD"/>
    <w:rsid w:val="00B57DB4"/>
    <w:rsid w:val="00B6096F"/>
    <w:rsid w:val="00B62FFF"/>
    <w:rsid w:val="00B635CE"/>
    <w:rsid w:val="00B63A36"/>
    <w:rsid w:val="00B63C44"/>
    <w:rsid w:val="00B6422C"/>
    <w:rsid w:val="00B65B4E"/>
    <w:rsid w:val="00B65F8D"/>
    <w:rsid w:val="00B660E5"/>
    <w:rsid w:val="00B73B2C"/>
    <w:rsid w:val="00B7412C"/>
    <w:rsid w:val="00B74CE0"/>
    <w:rsid w:val="00B7530E"/>
    <w:rsid w:val="00B76EE0"/>
    <w:rsid w:val="00B808E8"/>
    <w:rsid w:val="00B81785"/>
    <w:rsid w:val="00B83B61"/>
    <w:rsid w:val="00B83E7B"/>
    <w:rsid w:val="00B84F55"/>
    <w:rsid w:val="00B85753"/>
    <w:rsid w:val="00B86290"/>
    <w:rsid w:val="00B902CE"/>
    <w:rsid w:val="00B93001"/>
    <w:rsid w:val="00B951B3"/>
    <w:rsid w:val="00B95C0B"/>
    <w:rsid w:val="00B96555"/>
    <w:rsid w:val="00BA0F12"/>
    <w:rsid w:val="00BA1AF2"/>
    <w:rsid w:val="00BA2084"/>
    <w:rsid w:val="00BA3C7D"/>
    <w:rsid w:val="00BA5F6A"/>
    <w:rsid w:val="00BA6D6D"/>
    <w:rsid w:val="00BA7A54"/>
    <w:rsid w:val="00BB0A02"/>
    <w:rsid w:val="00BB13BB"/>
    <w:rsid w:val="00BB2AA4"/>
    <w:rsid w:val="00BB7379"/>
    <w:rsid w:val="00BB7B4C"/>
    <w:rsid w:val="00BC0322"/>
    <w:rsid w:val="00BC08D8"/>
    <w:rsid w:val="00BC24BE"/>
    <w:rsid w:val="00BC2E21"/>
    <w:rsid w:val="00BC31A1"/>
    <w:rsid w:val="00BC464D"/>
    <w:rsid w:val="00BC4E95"/>
    <w:rsid w:val="00BC4F46"/>
    <w:rsid w:val="00BC7541"/>
    <w:rsid w:val="00BC7CA2"/>
    <w:rsid w:val="00BD0DFF"/>
    <w:rsid w:val="00BD3B61"/>
    <w:rsid w:val="00BD4A74"/>
    <w:rsid w:val="00BD4FEF"/>
    <w:rsid w:val="00BD517E"/>
    <w:rsid w:val="00BD5647"/>
    <w:rsid w:val="00BD596E"/>
    <w:rsid w:val="00BD5AB2"/>
    <w:rsid w:val="00BD74D3"/>
    <w:rsid w:val="00BD7E12"/>
    <w:rsid w:val="00BD7E91"/>
    <w:rsid w:val="00BE0766"/>
    <w:rsid w:val="00BE0DE4"/>
    <w:rsid w:val="00BE188A"/>
    <w:rsid w:val="00BE1985"/>
    <w:rsid w:val="00BE1FD1"/>
    <w:rsid w:val="00BE2C43"/>
    <w:rsid w:val="00BE42BC"/>
    <w:rsid w:val="00BE4FEB"/>
    <w:rsid w:val="00BE58E6"/>
    <w:rsid w:val="00BE5E77"/>
    <w:rsid w:val="00BE6154"/>
    <w:rsid w:val="00BE6756"/>
    <w:rsid w:val="00BE79E1"/>
    <w:rsid w:val="00BF089A"/>
    <w:rsid w:val="00BF1353"/>
    <w:rsid w:val="00BF1605"/>
    <w:rsid w:val="00BF1C1C"/>
    <w:rsid w:val="00BF1E20"/>
    <w:rsid w:val="00BF1EFD"/>
    <w:rsid w:val="00BF1F97"/>
    <w:rsid w:val="00BF22FC"/>
    <w:rsid w:val="00BF27D4"/>
    <w:rsid w:val="00BF29C7"/>
    <w:rsid w:val="00BF316F"/>
    <w:rsid w:val="00BF4AB1"/>
    <w:rsid w:val="00BF4E7B"/>
    <w:rsid w:val="00BF519E"/>
    <w:rsid w:val="00BF570B"/>
    <w:rsid w:val="00C0053D"/>
    <w:rsid w:val="00C0093A"/>
    <w:rsid w:val="00C01FB4"/>
    <w:rsid w:val="00C0291B"/>
    <w:rsid w:val="00C07572"/>
    <w:rsid w:val="00C11340"/>
    <w:rsid w:val="00C13959"/>
    <w:rsid w:val="00C1395E"/>
    <w:rsid w:val="00C13DDE"/>
    <w:rsid w:val="00C14781"/>
    <w:rsid w:val="00C16B76"/>
    <w:rsid w:val="00C171C0"/>
    <w:rsid w:val="00C17659"/>
    <w:rsid w:val="00C17E82"/>
    <w:rsid w:val="00C25053"/>
    <w:rsid w:val="00C267AB"/>
    <w:rsid w:val="00C274CE"/>
    <w:rsid w:val="00C30692"/>
    <w:rsid w:val="00C31966"/>
    <w:rsid w:val="00C325B6"/>
    <w:rsid w:val="00C32C02"/>
    <w:rsid w:val="00C3329E"/>
    <w:rsid w:val="00C33B24"/>
    <w:rsid w:val="00C33BB5"/>
    <w:rsid w:val="00C343EA"/>
    <w:rsid w:val="00C358BE"/>
    <w:rsid w:val="00C35C04"/>
    <w:rsid w:val="00C36E2F"/>
    <w:rsid w:val="00C37233"/>
    <w:rsid w:val="00C44B9F"/>
    <w:rsid w:val="00C44E09"/>
    <w:rsid w:val="00C45A4A"/>
    <w:rsid w:val="00C46EFD"/>
    <w:rsid w:val="00C50D8D"/>
    <w:rsid w:val="00C514E3"/>
    <w:rsid w:val="00C51EA0"/>
    <w:rsid w:val="00C520FF"/>
    <w:rsid w:val="00C53686"/>
    <w:rsid w:val="00C55049"/>
    <w:rsid w:val="00C567F1"/>
    <w:rsid w:val="00C56F16"/>
    <w:rsid w:val="00C61C0D"/>
    <w:rsid w:val="00C62053"/>
    <w:rsid w:val="00C6258C"/>
    <w:rsid w:val="00C62658"/>
    <w:rsid w:val="00C633A1"/>
    <w:rsid w:val="00C641AC"/>
    <w:rsid w:val="00C6541F"/>
    <w:rsid w:val="00C665FF"/>
    <w:rsid w:val="00C667B2"/>
    <w:rsid w:val="00C66E06"/>
    <w:rsid w:val="00C67A8F"/>
    <w:rsid w:val="00C703B9"/>
    <w:rsid w:val="00C764DB"/>
    <w:rsid w:val="00C772C0"/>
    <w:rsid w:val="00C807C5"/>
    <w:rsid w:val="00C83516"/>
    <w:rsid w:val="00C8373A"/>
    <w:rsid w:val="00C86B39"/>
    <w:rsid w:val="00C91E7D"/>
    <w:rsid w:val="00C935A4"/>
    <w:rsid w:val="00C93A60"/>
    <w:rsid w:val="00C940F9"/>
    <w:rsid w:val="00C94F37"/>
    <w:rsid w:val="00C95A6D"/>
    <w:rsid w:val="00C964FD"/>
    <w:rsid w:val="00C96940"/>
    <w:rsid w:val="00C97BC6"/>
    <w:rsid w:val="00CA09F7"/>
    <w:rsid w:val="00CA1EC6"/>
    <w:rsid w:val="00CA2BED"/>
    <w:rsid w:val="00CA3212"/>
    <w:rsid w:val="00CA3A61"/>
    <w:rsid w:val="00CA4E5B"/>
    <w:rsid w:val="00CA530B"/>
    <w:rsid w:val="00CA5489"/>
    <w:rsid w:val="00CA7743"/>
    <w:rsid w:val="00CB0D75"/>
    <w:rsid w:val="00CB0F41"/>
    <w:rsid w:val="00CB36D3"/>
    <w:rsid w:val="00CB3911"/>
    <w:rsid w:val="00CB3A79"/>
    <w:rsid w:val="00CB3B2B"/>
    <w:rsid w:val="00CB45DD"/>
    <w:rsid w:val="00CB49C8"/>
    <w:rsid w:val="00CB5577"/>
    <w:rsid w:val="00CB5E4A"/>
    <w:rsid w:val="00CB695A"/>
    <w:rsid w:val="00CB7D7A"/>
    <w:rsid w:val="00CC05D0"/>
    <w:rsid w:val="00CC0751"/>
    <w:rsid w:val="00CC45C6"/>
    <w:rsid w:val="00CC5033"/>
    <w:rsid w:val="00CC66F6"/>
    <w:rsid w:val="00CC726F"/>
    <w:rsid w:val="00CC78BA"/>
    <w:rsid w:val="00CC78F4"/>
    <w:rsid w:val="00CC7C6F"/>
    <w:rsid w:val="00CD13F6"/>
    <w:rsid w:val="00CD2565"/>
    <w:rsid w:val="00CD3BFA"/>
    <w:rsid w:val="00CD4645"/>
    <w:rsid w:val="00CD52CE"/>
    <w:rsid w:val="00CD547A"/>
    <w:rsid w:val="00CE0932"/>
    <w:rsid w:val="00CE0A84"/>
    <w:rsid w:val="00CE1FFD"/>
    <w:rsid w:val="00CE2C37"/>
    <w:rsid w:val="00CE31C3"/>
    <w:rsid w:val="00CE3569"/>
    <w:rsid w:val="00CE3775"/>
    <w:rsid w:val="00CE6368"/>
    <w:rsid w:val="00CF0BA1"/>
    <w:rsid w:val="00CF0DE4"/>
    <w:rsid w:val="00CF10C0"/>
    <w:rsid w:val="00CF1314"/>
    <w:rsid w:val="00CF345A"/>
    <w:rsid w:val="00CF40D2"/>
    <w:rsid w:val="00CF5400"/>
    <w:rsid w:val="00CF5F00"/>
    <w:rsid w:val="00CF7EC8"/>
    <w:rsid w:val="00D02D97"/>
    <w:rsid w:val="00D03633"/>
    <w:rsid w:val="00D059AD"/>
    <w:rsid w:val="00D07B8A"/>
    <w:rsid w:val="00D117AD"/>
    <w:rsid w:val="00D14037"/>
    <w:rsid w:val="00D161D0"/>
    <w:rsid w:val="00D171CC"/>
    <w:rsid w:val="00D2046A"/>
    <w:rsid w:val="00D26142"/>
    <w:rsid w:val="00D2632E"/>
    <w:rsid w:val="00D271AA"/>
    <w:rsid w:val="00D27D50"/>
    <w:rsid w:val="00D322B8"/>
    <w:rsid w:val="00D32726"/>
    <w:rsid w:val="00D33CDE"/>
    <w:rsid w:val="00D369CB"/>
    <w:rsid w:val="00D37012"/>
    <w:rsid w:val="00D37E4A"/>
    <w:rsid w:val="00D41F03"/>
    <w:rsid w:val="00D42343"/>
    <w:rsid w:val="00D423AC"/>
    <w:rsid w:val="00D428D9"/>
    <w:rsid w:val="00D44D16"/>
    <w:rsid w:val="00D46FB9"/>
    <w:rsid w:val="00D47119"/>
    <w:rsid w:val="00D471C7"/>
    <w:rsid w:val="00D478FC"/>
    <w:rsid w:val="00D47A55"/>
    <w:rsid w:val="00D50540"/>
    <w:rsid w:val="00D50A1C"/>
    <w:rsid w:val="00D50AC8"/>
    <w:rsid w:val="00D5100C"/>
    <w:rsid w:val="00D53644"/>
    <w:rsid w:val="00D54AE3"/>
    <w:rsid w:val="00D56D31"/>
    <w:rsid w:val="00D5736F"/>
    <w:rsid w:val="00D614E6"/>
    <w:rsid w:val="00D62812"/>
    <w:rsid w:val="00D637BC"/>
    <w:rsid w:val="00D6418E"/>
    <w:rsid w:val="00D649E3"/>
    <w:rsid w:val="00D65A41"/>
    <w:rsid w:val="00D65A67"/>
    <w:rsid w:val="00D71036"/>
    <w:rsid w:val="00D716FD"/>
    <w:rsid w:val="00D71DEF"/>
    <w:rsid w:val="00D72CEF"/>
    <w:rsid w:val="00D73B6F"/>
    <w:rsid w:val="00D73BF5"/>
    <w:rsid w:val="00D75ABB"/>
    <w:rsid w:val="00D77061"/>
    <w:rsid w:val="00D80562"/>
    <w:rsid w:val="00D80CAE"/>
    <w:rsid w:val="00D811F7"/>
    <w:rsid w:val="00D84E5E"/>
    <w:rsid w:val="00D85495"/>
    <w:rsid w:val="00D9032E"/>
    <w:rsid w:val="00D90406"/>
    <w:rsid w:val="00D90888"/>
    <w:rsid w:val="00D90BE8"/>
    <w:rsid w:val="00D92081"/>
    <w:rsid w:val="00D945D0"/>
    <w:rsid w:val="00D949FA"/>
    <w:rsid w:val="00D94F76"/>
    <w:rsid w:val="00D959F8"/>
    <w:rsid w:val="00D96121"/>
    <w:rsid w:val="00D972EC"/>
    <w:rsid w:val="00D9759A"/>
    <w:rsid w:val="00DA2CFC"/>
    <w:rsid w:val="00DA4B20"/>
    <w:rsid w:val="00DA6052"/>
    <w:rsid w:val="00DA66E0"/>
    <w:rsid w:val="00DA6FB5"/>
    <w:rsid w:val="00DB298C"/>
    <w:rsid w:val="00DB4A78"/>
    <w:rsid w:val="00DB4D68"/>
    <w:rsid w:val="00DB54BA"/>
    <w:rsid w:val="00DB665D"/>
    <w:rsid w:val="00DB66A9"/>
    <w:rsid w:val="00DB69B3"/>
    <w:rsid w:val="00DC1767"/>
    <w:rsid w:val="00DC28B2"/>
    <w:rsid w:val="00DC3168"/>
    <w:rsid w:val="00DC3D5A"/>
    <w:rsid w:val="00DD49FE"/>
    <w:rsid w:val="00DD4FE2"/>
    <w:rsid w:val="00DD5E10"/>
    <w:rsid w:val="00DD5F2B"/>
    <w:rsid w:val="00DD5FEA"/>
    <w:rsid w:val="00DD603D"/>
    <w:rsid w:val="00DD7749"/>
    <w:rsid w:val="00DE1DC0"/>
    <w:rsid w:val="00DE2388"/>
    <w:rsid w:val="00DE2860"/>
    <w:rsid w:val="00DE2BFA"/>
    <w:rsid w:val="00DE339A"/>
    <w:rsid w:val="00DE3BD3"/>
    <w:rsid w:val="00DE4A7D"/>
    <w:rsid w:val="00DE530D"/>
    <w:rsid w:val="00DE5969"/>
    <w:rsid w:val="00DE5DE0"/>
    <w:rsid w:val="00DE6AB3"/>
    <w:rsid w:val="00DE7021"/>
    <w:rsid w:val="00DE7F03"/>
    <w:rsid w:val="00DF0CE7"/>
    <w:rsid w:val="00DF1301"/>
    <w:rsid w:val="00DF5A09"/>
    <w:rsid w:val="00DF6956"/>
    <w:rsid w:val="00DF77BF"/>
    <w:rsid w:val="00DF7B63"/>
    <w:rsid w:val="00E00082"/>
    <w:rsid w:val="00E011E6"/>
    <w:rsid w:val="00E033F1"/>
    <w:rsid w:val="00E03826"/>
    <w:rsid w:val="00E038C4"/>
    <w:rsid w:val="00E0424A"/>
    <w:rsid w:val="00E04278"/>
    <w:rsid w:val="00E05746"/>
    <w:rsid w:val="00E0756B"/>
    <w:rsid w:val="00E10A89"/>
    <w:rsid w:val="00E124DD"/>
    <w:rsid w:val="00E12D02"/>
    <w:rsid w:val="00E15E44"/>
    <w:rsid w:val="00E16100"/>
    <w:rsid w:val="00E16A19"/>
    <w:rsid w:val="00E17F4C"/>
    <w:rsid w:val="00E20A15"/>
    <w:rsid w:val="00E219B0"/>
    <w:rsid w:val="00E22D09"/>
    <w:rsid w:val="00E22D8F"/>
    <w:rsid w:val="00E24CBB"/>
    <w:rsid w:val="00E311B3"/>
    <w:rsid w:val="00E31422"/>
    <w:rsid w:val="00E31614"/>
    <w:rsid w:val="00E32117"/>
    <w:rsid w:val="00E33D1C"/>
    <w:rsid w:val="00E35A0D"/>
    <w:rsid w:val="00E37095"/>
    <w:rsid w:val="00E371B6"/>
    <w:rsid w:val="00E40077"/>
    <w:rsid w:val="00E41CE1"/>
    <w:rsid w:val="00E41F41"/>
    <w:rsid w:val="00E422BC"/>
    <w:rsid w:val="00E430BB"/>
    <w:rsid w:val="00E43365"/>
    <w:rsid w:val="00E459DC"/>
    <w:rsid w:val="00E45EC0"/>
    <w:rsid w:val="00E46CB5"/>
    <w:rsid w:val="00E5031A"/>
    <w:rsid w:val="00E50E52"/>
    <w:rsid w:val="00E51E79"/>
    <w:rsid w:val="00E520E4"/>
    <w:rsid w:val="00E52CEE"/>
    <w:rsid w:val="00E54B06"/>
    <w:rsid w:val="00E55AB5"/>
    <w:rsid w:val="00E57BD7"/>
    <w:rsid w:val="00E62F21"/>
    <w:rsid w:val="00E633F8"/>
    <w:rsid w:val="00E63EFB"/>
    <w:rsid w:val="00E65FEA"/>
    <w:rsid w:val="00E6632D"/>
    <w:rsid w:val="00E66821"/>
    <w:rsid w:val="00E66F07"/>
    <w:rsid w:val="00E727F9"/>
    <w:rsid w:val="00E73003"/>
    <w:rsid w:val="00E73BDE"/>
    <w:rsid w:val="00E74B7D"/>
    <w:rsid w:val="00E7614B"/>
    <w:rsid w:val="00E7673C"/>
    <w:rsid w:val="00E76AC8"/>
    <w:rsid w:val="00E804CD"/>
    <w:rsid w:val="00E80E05"/>
    <w:rsid w:val="00E81024"/>
    <w:rsid w:val="00E8358B"/>
    <w:rsid w:val="00E85C33"/>
    <w:rsid w:val="00E877F8"/>
    <w:rsid w:val="00E93D80"/>
    <w:rsid w:val="00EA4023"/>
    <w:rsid w:val="00EA4B5E"/>
    <w:rsid w:val="00EA7CB5"/>
    <w:rsid w:val="00EB1588"/>
    <w:rsid w:val="00EB175D"/>
    <w:rsid w:val="00EB1C82"/>
    <w:rsid w:val="00EB2E3D"/>
    <w:rsid w:val="00EB3352"/>
    <w:rsid w:val="00EB33DD"/>
    <w:rsid w:val="00EB3899"/>
    <w:rsid w:val="00EB3951"/>
    <w:rsid w:val="00EB44D4"/>
    <w:rsid w:val="00EB61DA"/>
    <w:rsid w:val="00EB7934"/>
    <w:rsid w:val="00EB7A2B"/>
    <w:rsid w:val="00EB7AC6"/>
    <w:rsid w:val="00EC0CF5"/>
    <w:rsid w:val="00EC117B"/>
    <w:rsid w:val="00EC1F1E"/>
    <w:rsid w:val="00EC3401"/>
    <w:rsid w:val="00EC4942"/>
    <w:rsid w:val="00ED0BD0"/>
    <w:rsid w:val="00ED0F00"/>
    <w:rsid w:val="00ED229B"/>
    <w:rsid w:val="00ED24EE"/>
    <w:rsid w:val="00ED2A2A"/>
    <w:rsid w:val="00ED2B83"/>
    <w:rsid w:val="00ED404D"/>
    <w:rsid w:val="00ED5434"/>
    <w:rsid w:val="00ED5716"/>
    <w:rsid w:val="00ED633F"/>
    <w:rsid w:val="00ED6D18"/>
    <w:rsid w:val="00ED779E"/>
    <w:rsid w:val="00EE16BA"/>
    <w:rsid w:val="00EE5D47"/>
    <w:rsid w:val="00EE6686"/>
    <w:rsid w:val="00EF31F3"/>
    <w:rsid w:val="00EF395E"/>
    <w:rsid w:val="00EF44B6"/>
    <w:rsid w:val="00EF52E7"/>
    <w:rsid w:val="00EF7071"/>
    <w:rsid w:val="00EF7A0C"/>
    <w:rsid w:val="00F01758"/>
    <w:rsid w:val="00F01A34"/>
    <w:rsid w:val="00F01B6A"/>
    <w:rsid w:val="00F02F04"/>
    <w:rsid w:val="00F03D47"/>
    <w:rsid w:val="00F04618"/>
    <w:rsid w:val="00F1081B"/>
    <w:rsid w:val="00F12643"/>
    <w:rsid w:val="00F12E0E"/>
    <w:rsid w:val="00F132F8"/>
    <w:rsid w:val="00F15206"/>
    <w:rsid w:val="00F15D4E"/>
    <w:rsid w:val="00F179A2"/>
    <w:rsid w:val="00F17B50"/>
    <w:rsid w:val="00F203A9"/>
    <w:rsid w:val="00F2148C"/>
    <w:rsid w:val="00F21603"/>
    <w:rsid w:val="00F21940"/>
    <w:rsid w:val="00F21BB0"/>
    <w:rsid w:val="00F21C1E"/>
    <w:rsid w:val="00F242F5"/>
    <w:rsid w:val="00F24719"/>
    <w:rsid w:val="00F25BD7"/>
    <w:rsid w:val="00F26DC5"/>
    <w:rsid w:val="00F307B2"/>
    <w:rsid w:val="00F31544"/>
    <w:rsid w:val="00F32E0B"/>
    <w:rsid w:val="00F333DC"/>
    <w:rsid w:val="00F35558"/>
    <w:rsid w:val="00F35B9A"/>
    <w:rsid w:val="00F41382"/>
    <w:rsid w:val="00F41B81"/>
    <w:rsid w:val="00F41F5C"/>
    <w:rsid w:val="00F43040"/>
    <w:rsid w:val="00F43552"/>
    <w:rsid w:val="00F43EEE"/>
    <w:rsid w:val="00F44249"/>
    <w:rsid w:val="00F44327"/>
    <w:rsid w:val="00F44631"/>
    <w:rsid w:val="00F448AE"/>
    <w:rsid w:val="00F50489"/>
    <w:rsid w:val="00F50D23"/>
    <w:rsid w:val="00F50DDF"/>
    <w:rsid w:val="00F50F7B"/>
    <w:rsid w:val="00F521E8"/>
    <w:rsid w:val="00F52E7C"/>
    <w:rsid w:val="00F537D4"/>
    <w:rsid w:val="00F5414F"/>
    <w:rsid w:val="00F5742D"/>
    <w:rsid w:val="00F60198"/>
    <w:rsid w:val="00F6080E"/>
    <w:rsid w:val="00F60875"/>
    <w:rsid w:val="00F62016"/>
    <w:rsid w:val="00F64683"/>
    <w:rsid w:val="00F6704B"/>
    <w:rsid w:val="00F670BB"/>
    <w:rsid w:val="00F67B1A"/>
    <w:rsid w:val="00F71BA7"/>
    <w:rsid w:val="00F7204E"/>
    <w:rsid w:val="00F72618"/>
    <w:rsid w:val="00F727D2"/>
    <w:rsid w:val="00F7281B"/>
    <w:rsid w:val="00F741D9"/>
    <w:rsid w:val="00F76B5F"/>
    <w:rsid w:val="00F7794D"/>
    <w:rsid w:val="00F8097C"/>
    <w:rsid w:val="00F81239"/>
    <w:rsid w:val="00F82272"/>
    <w:rsid w:val="00F828B5"/>
    <w:rsid w:val="00F84BD8"/>
    <w:rsid w:val="00F859D6"/>
    <w:rsid w:val="00F85BFD"/>
    <w:rsid w:val="00F86A8E"/>
    <w:rsid w:val="00F8738A"/>
    <w:rsid w:val="00F901B9"/>
    <w:rsid w:val="00F90626"/>
    <w:rsid w:val="00F90EF3"/>
    <w:rsid w:val="00F91BE7"/>
    <w:rsid w:val="00F9213E"/>
    <w:rsid w:val="00F925A9"/>
    <w:rsid w:val="00F9264D"/>
    <w:rsid w:val="00F95952"/>
    <w:rsid w:val="00F96ABA"/>
    <w:rsid w:val="00F96E44"/>
    <w:rsid w:val="00FA06C4"/>
    <w:rsid w:val="00FA0E52"/>
    <w:rsid w:val="00FA4B24"/>
    <w:rsid w:val="00FA4F6F"/>
    <w:rsid w:val="00FB07E1"/>
    <w:rsid w:val="00FB0956"/>
    <w:rsid w:val="00FB0DB3"/>
    <w:rsid w:val="00FB2190"/>
    <w:rsid w:val="00FB298E"/>
    <w:rsid w:val="00FB2FE5"/>
    <w:rsid w:val="00FB5B73"/>
    <w:rsid w:val="00FB6583"/>
    <w:rsid w:val="00FB6A99"/>
    <w:rsid w:val="00FB7CDC"/>
    <w:rsid w:val="00FC0625"/>
    <w:rsid w:val="00FC0BBE"/>
    <w:rsid w:val="00FC10F7"/>
    <w:rsid w:val="00FC1FCB"/>
    <w:rsid w:val="00FC2B35"/>
    <w:rsid w:val="00FC37C3"/>
    <w:rsid w:val="00FC6493"/>
    <w:rsid w:val="00FC6D86"/>
    <w:rsid w:val="00FC74A7"/>
    <w:rsid w:val="00FD1626"/>
    <w:rsid w:val="00FD2E4A"/>
    <w:rsid w:val="00FD4A95"/>
    <w:rsid w:val="00FD4ABE"/>
    <w:rsid w:val="00FD4E1C"/>
    <w:rsid w:val="00FD67EE"/>
    <w:rsid w:val="00FD7377"/>
    <w:rsid w:val="00FD7FF8"/>
    <w:rsid w:val="00FE153C"/>
    <w:rsid w:val="00FE343E"/>
    <w:rsid w:val="00FE379A"/>
    <w:rsid w:val="00FE3FB8"/>
    <w:rsid w:val="00FE4104"/>
    <w:rsid w:val="00FE42A3"/>
    <w:rsid w:val="00FE4729"/>
    <w:rsid w:val="00FE6010"/>
    <w:rsid w:val="00FE63DF"/>
    <w:rsid w:val="00FE6997"/>
    <w:rsid w:val="00FF0B10"/>
    <w:rsid w:val="00FF3010"/>
    <w:rsid w:val="00FF3348"/>
    <w:rsid w:val="00FF4158"/>
    <w:rsid w:val="00FF4BF0"/>
    <w:rsid w:val="00FF50FC"/>
    <w:rsid w:val="00FF67DE"/>
    <w:rsid w:val="00FF7A5E"/>
    <w:rsid w:val="00FF7A84"/>
    <w:rsid w:val="00FF7C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00C1"/>
  <w15:docId w15:val="{C6974010-F343-48F6-A111-0887E554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50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650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65035"/>
    <w:rPr>
      <w:rFonts w:ascii="Tahoma" w:hAnsi="Tahoma" w:cs="Tahoma"/>
      <w:sz w:val="16"/>
      <w:szCs w:val="16"/>
      <w:lang w:eastAsia="en-US"/>
    </w:rPr>
  </w:style>
  <w:style w:type="character" w:styleId="Hyperlink">
    <w:name w:val="Hyperlink"/>
    <w:basedOn w:val="Standaardalinea-lettertype"/>
    <w:uiPriority w:val="99"/>
    <w:unhideWhenUsed/>
    <w:rsid w:val="007F4BF9"/>
    <w:rPr>
      <w:color w:val="0000FF" w:themeColor="hyperlink"/>
      <w:u w:val="single"/>
    </w:rPr>
  </w:style>
  <w:style w:type="paragraph" w:styleId="Lijstalinea">
    <w:name w:val="List Paragraph"/>
    <w:basedOn w:val="Standaard"/>
    <w:uiPriority w:val="34"/>
    <w:qFormat/>
    <w:rsid w:val="00AB731E"/>
    <w:pPr>
      <w:ind w:left="720"/>
      <w:contextualSpacing/>
    </w:pPr>
  </w:style>
  <w:style w:type="table" w:styleId="Tabelraster">
    <w:name w:val="Table Grid"/>
    <w:basedOn w:val="Standaardtabel"/>
    <w:uiPriority w:val="59"/>
    <w:rsid w:val="00DB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86451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6451C"/>
    <w:rPr>
      <w:sz w:val="22"/>
      <w:szCs w:val="22"/>
      <w:lang w:eastAsia="en-US"/>
    </w:rPr>
  </w:style>
  <w:style w:type="paragraph" w:styleId="Voettekst">
    <w:name w:val="footer"/>
    <w:basedOn w:val="Standaard"/>
    <w:link w:val="VoettekstChar"/>
    <w:uiPriority w:val="99"/>
    <w:semiHidden/>
    <w:unhideWhenUsed/>
    <w:rsid w:val="0086451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6451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7887">
      <w:bodyDiv w:val="1"/>
      <w:marLeft w:val="0"/>
      <w:marRight w:val="0"/>
      <w:marTop w:val="0"/>
      <w:marBottom w:val="0"/>
      <w:divBdr>
        <w:top w:val="none" w:sz="0" w:space="0" w:color="auto"/>
        <w:left w:val="none" w:sz="0" w:space="0" w:color="auto"/>
        <w:bottom w:val="none" w:sz="0" w:space="0" w:color="auto"/>
        <w:right w:val="none" w:sz="0" w:space="0" w:color="auto"/>
      </w:divBdr>
      <w:divsChild>
        <w:div w:id="1925529508">
          <w:marLeft w:val="0"/>
          <w:marRight w:val="0"/>
          <w:marTop w:val="0"/>
          <w:marBottom w:val="0"/>
          <w:divBdr>
            <w:top w:val="none" w:sz="0" w:space="0" w:color="auto"/>
            <w:left w:val="none" w:sz="0" w:space="0" w:color="auto"/>
            <w:bottom w:val="none" w:sz="0" w:space="0" w:color="auto"/>
            <w:right w:val="none" w:sz="0" w:space="0" w:color="auto"/>
          </w:divBdr>
          <w:divsChild>
            <w:div w:id="1454058575">
              <w:marLeft w:val="0"/>
              <w:marRight w:val="0"/>
              <w:marTop w:val="0"/>
              <w:marBottom w:val="0"/>
              <w:divBdr>
                <w:top w:val="none" w:sz="0" w:space="0" w:color="auto"/>
                <w:left w:val="none" w:sz="0" w:space="0" w:color="auto"/>
                <w:bottom w:val="none" w:sz="0" w:space="0" w:color="auto"/>
                <w:right w:val="none" w:sz="0" w:space="0" w:color="auto"/>
              </w:divBdr>
              <w:divsChild>
                <w:div w:id="1421751846">
                  <w:marLeft w:val="0"/>
                  <w:marRight w:val="0"/>
                  <w:marTop w:val="279"/>
                  <w:marBottom w:val="0"/>
                  <w:divBdr>
                    <w:top w:val="none" w:sz="0" w:space="0" w:color="auto"/>
                    <w:left w:val="none" w:sz="0" w:space="0" w:color="auto"/>
                    <w:bottom w:val="none" w:sz="0" w:space="0" w:color="auto"/>
                    <w:right w:val="none" w:sz="0" w:space="0" w:color="auto"/>
                  </w:divBdr>
                  <w:divsChild>
                    <w:div w:id="623384750">
                      <w:marLeft w:val="0"/>
                      <w:marRight w:val="0"/>
                      <w:marTop w:val="0"/>
                      <w:marBottom w:val="0"/>
                      <w:divBdr>
                        <w:top w:val="none" w:sz="0" w:space="0" w:color="auto"/>
                        <w:left w:val="none" w:sz="0" w:space="0" w:color="auto"/>
                        <w:bottom w:val="none" w:sz="0" w:space="0" w:color="auto"/>
                        <w:right w:val="none" w:sz="0" w:space="0" w:color="auto"/>
                      </w:divBdr>
                      <w:divsChild>
                        <w:div w:id="957105498">
                          <w:marLeft w:val="0"/>
                          <w:marRight w:val="0"/>
                          <w:marTop w:val="0"/>
                          <w:marBottom w:val="0"/>
                          <w:divBdr>
                            <w:top w:val="none" w:sz="0" w:space="0" w:color="auto"/>
                            <w:left w:val="none" w:sz="0" w:space="0" w:color="auto"/>
                            <w:bottom w:val="none" w:sz="0" w:space="0" w:color="auto"/>
                            <w:right w:val="none" w:sz="0" w:space="0" w:color="auto"/>
                          </w:divBdr>
                          <w:divsChild>
                            <w:div w:id="1275165249">
                              <w:marLeft w:val="0"/>
                              <w:marRight w:val="0"/>
                              <w:marTop w:val="0"/>
                              <w:marBottom w:val="0"/>
                              <w:divBdr>
                                <w:top w:val="none" w:sz="0" w:space="0" w:color="auto"/>
                                <w:left w:val="none" w:sz="0" w:space="0" w:color="auto"/>
                                <w:bottom w:val="none" w:sz="0" w:space="0" w:color="auto"/>
                                <w:right w:val="none" w:sz="0" w:space="0" w:color="auto"/>
                              </w:divBdr>
                              <w:divsChild>
                                <w:div w:id="2097820934">
                                  <w:marLeft w:val="0"/>
                                  <w:marRight w:val="0"/>
                                  <w:marTop w:val="0"/>
                                  <w:marBottom w:val="0"/>
                                  <w:divBdr>
                                    <w:top w:val="none" w:sz="0" w:space="0" w:color="auto"/>
                                    <w:left w:val="none" w:sz="0" w:space="0" w:color="auto"/>
                                    <w:bottom w:val="none" w:sz="0" w:space="0" w:color="auto"/>
                                    <w:right w:val="none" w:sz="0" w:space="0" w:color="auto"/>
                                  </w:divBdr>
                                  <w:divsChild>
                                    <w:div w:id="312025894">
                                      <w:marLeft w:val="0"/>
                                      <w:marRight w:val="0"/>
                                      <w:marTop w:val="0"/>
                                      <w:marBottom w:val="0"/>
                                      <w:divBdr>
                                        <w:top w:val="none" w:sz="0" w:space="0" w:color="auto"/>
                                        <w:left w:val="none" w:sz="0" w:space="0" w:color="auto"/>
                                        <w:bottom w:val="none" w:sz="0" w:space="0" w:color="auto"/>
                                        <w:right w:val="none" w:sz="0" w:space="0" w:color="auto"/>
                                      </w:divBdr>
                                      <w:divsChild>
                                        <w:div w:id="625745989">
                                          <w:marLeft w:val="0"/>
                                          <w:marRight w:val="0"/>
                                          <w:marTop w:val="0"/>
                                          <w:marBottom w:val="0"/>
                                          <w:divBdr>
                                            <w:top w:val="none" w:sz="0" w:space="0" w:color="auto"/>
                                            <w:left w:val="none" w:sz="0" w:space="0" w:color="auto"/>
                                            <w:bottom w:val="none" w:sz="0" w:space="0" w:color="auto"/>
                                            <w:right w:val="none" w:sz="0" w:space="0" w:color="auto"/>
                                          </w:divBdr>
                                          <w:divsChild>
                                            <w:div w:id="1217159002">
                                              <w:marLeft w:val="0"/>
                                              <w:marRight w:val="0"/>
                                              <w:marTop w:val="0"/>
                                              <w:marBottom w:val="258"/>
                                              <w:divBdr>
                                                <w:top w:val="none" w:sz="0" w:space="0" w:color="auto"/>
                                                <w:left w:val="none" w:sz="0" w:space="0" w:color="auto"/>
                                                <w:bottom w:val="none" w:sz="0" w:space="0" w:color="auto"/>
                                                <w:right w:val="none" w:sz="0" w:space="0" w:color="auto"/>
                                              </w:divBdr>
                                              <w:divsChild>
                                                <w:div w:id="1615020358">
                                                  <w:marLeft w:val="0"/>
                                                  <w:marRight w:val="0"/>
                                                  <w:marTop w:val="0"/>
                                                  <w:marBottom w:val="0"/>
                                                  <w:divBdr>
                                                    <w:top w:val="none" w:sz="0" w:space="0" w:color="auto"/>
                                                    <w:left w:val="none" w:sz="0" w:space="0" w:color="auto"/>
                                                    <w:bottom w:val="none" w:sz="0" w:space="0" w:color="auto"/>
                                                    <w:right w:val="none" w:sz="0" w:space="0" w:color="auto"/>
                                                  </w:divBdr>
                                                  <w:divsChild>
                                                    <w:div w:id="1360546810">
                                                      <w:marLeft w:val="0"/>
                                                      <w:marRight w:val="0"/>
                                                      <w:marTop w:val="0"/>
                                                      <w:marBottom w:val="0"/>
                                                      <w:divBdr>
                                                        <w:top w:val="none" w:sz="0" w:space="0" w:color="auto"/>
                                                        <w:left w:val="none" w:sz="0" w:space="0" w:color="auto"/>
                                                        <w:bottom w:val="none" w:sz="0" w:space="0" w:color="auto"/>
                                                        <w:right w:val="none" w:sz="0" w:space="0" w:color="auto"/>
                                                      </w:divBdr>
                                                      <w:divsChild>
                                                        <w:div w:id="1036396088">
                                                          <w:marLeft w:val="0"/>
                                                          <w:marRight w:val="0"/>
                                                          <w:marTop w:val="0"/>
                                                          <w:marBottom w:val="0"/>
                                                          <w:divBdr>
                                                            <w:top w:val="none" w:sz="0" w:space="0" w:color="auto"/>
                                                            <w:left w:val="none" w:sz="0" w:space="0" w:color="auto"/>
                                                            <w:bottom w:val="none" w:sz="0" w:space="0" w:color="auto"/>
                                                            <w:right w:val="none" w:sz="0" w:space="0" w:color="auto"/>
                                                          </w:divBdr>
                                                          <w:divsChild>
                                                            <w:div w:id="1233657249">
                                                              <w:marLeft w:val="0"/>
                                                              <w:marRight w:val="0"/>
                                                              <w:marTop w:val="0"/>
                                                              <w:marBottom w:val="0"/>
                                                              <w:divBdr>
                                                                <w:top w:val="none" w:sz="0" w:space="0" w:color="auto"/>
                                                                <w:left w:val="none" w:sz="0" w:space="0" w:color="auto"/>
                                                                <w:bottom w:val="none" w:sz="0" w:space="0" w:color="auto"/>
                                                                <w:right w:val="none" w:sz="0" w:space="0" w:color="auto"/>
                                                              </w:divBdr>
                                                              <w:divsChild>
                                                                <w:div w:id="1118136916">
                                                                  <w:marLeft w:val="0"/>
                                                                  <w:marRight w:val="0"/>
                                                                  <w:marTop w:val="0"/>
                                                                  <w:marBottom w:val="0"/>
                                                                  <w:divBdr>
                                                                    <w:top w:val="none" w:sz="0" w:space="0" w:color="auto"/>
                                                                    <w:left w:val="none" w:sz="0" w:space="0" w:color="auto"/>
                                                                    <w:bottom w:val="none" w:sz="0" w:space="0" w:color="auto"/>
                                                                    <w:right w:val="none" w:sz="0" w:space="0" w:color="auto"/>
                                                                  </w:divBdr>
                                                                  <w:divsChild>
                                                                    <w:div w:id="1202790050">
                                                                      <w:marLeft w:val="0"/>
                                                                      <w:marRight w:val="0"/>
                                                                      <w:marTop w:val="0"/>
                                                                      <w:marBottom w:val="0"/>
                                                                      <w:divBdr>
                                                                        <w:top w:val="none" w:sz="0" w:space="0" w:color="auto"/>
                                                                        <w:left w:val="none" w:sz="0" w:space="0" w:color="auto"/>
                                                                        <w:bottom w:val="none" w:sz="0" w:space="0" w:color="auto"/>
                                                                        <w:right w:val="none" w:sz="0" w:space="0" w:color="auto"/>
                                                                      </w:divBdr>
                                                                      <w:divsChild>
                                                                        <w:div w:id="16235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134605">
      <w:bodyDiv w:val="1"/>
      <w:marLeft w:val="0"/>
      <w:marRight w:val="0"/>
      <w:marTop w:val="0"/>
      <w:marBottom w:val="0"/>
      <w:divBdr>
        <w:top w:val="none" w:sz="0" w:space="0" w:color="auto"/>
        <w:left w:val="none" w:sz="0" w:space="0" w:color="auto"/>
        <w:bottom w:val="none" w:sz="0" w:space="0" w:color="auto"/>
        <w:right w:val="none" w:sz="0" w:space="0" w:color="auto"/>
      </w:divBdr>
      <w:divsChild>
        <w:div w:id="591085608">
          <w:marLeft w:val="0"/>
          <w:marRight w:val="0"/>
          <w:marTop w:val="0"/>
          <w:marBottom w:val="0"/>
          <w:divBdr>
            <w:top w:val="none" w:sz="0" w:space="0" w:color="auto"/>
            <w:left w:val="none" w:sz="0" w:space="0" w:color="auto"/>
            <w:bottom w:val="none" w:sz="0" w:space="0" w:color="auto"/>
            <w:right w:val="none" w:sz="0" w:space="0" w:color="auto"/>
          </w:divBdr>
          <w:divsChild>
            <w:div w:id="226385927">
              <w:marLeft w:val="0"/>
              <w:marRight w:val="0"/>
              <w:marTop w:val="0"/>
              <w:marBottom w:val="0"/>
              <w:divBdr>
                <w:top w:val="none" w:sz="0" w:space="0" w:color="auto"/>
                <w:left w:val="none" w:sz="0" w:space="0" w:color="auto"/>
                <w:bottom w:val="none" w:sz="0" w:space="0" w:color="auto"/>
                <w:right w:val="none" w:sz="0" w:space="0" w:color="auto"/>
              </w:divBdr>
              <w:divsChild>
                <w:div w:id="636499091">
                  <w:marLeft w:val="0"/>
                  <w:marRight w:val="0"/>
                  <w:marTop w:val="279"/>
                  <w:marBottom w:val="0"/>
                  <w:divBdr>
                    <w:top w:val="none" w:sz="0" w:space="0" w:color="auto"/>
                    <w:left w:val="none" w:sz="0" w:space="0" w:color="auto"/>
                    <w:bottom w:val="none" w:sz="0" w:space="0" w:color="auto"/>
                    <w:right w:val="none" w:sz="0" w:space="0" w:color="auto"/>
                  </w:divBdr>
                  <w:divsChild>
                    <w:div w:id="2041584036">
                      <w:marLeft w:val="0"/>
                      <w:marRight w:val="0"/>
                      <w:marTop w:val="0"/>
                      <w:marBottom w:val="0"/>
                      <w:divBdr>
                        <w:top w:val="none" w:sz="0" w:space="0" w:color="auto"/>
                        <w:left w:val="none" w:sz="0" w:space="0" w:color="auto"/>
                        <w:bottom w:val="none" w:sz="0" w:space="0" w:color="auto"/>
                        <w:right w:val="none" w:sz="0" w:space="0" w:color="auto"/>
                      </w:divBdr>
                      <w:divsChild>
                        <w:div w:id="1956863790">
                          <w:marLeft w:val="0"/>
                          <w:marRight w:val="0"/>
                          <w:marTop w:val="0"/>
                          <w:marBottom w:val="0"/>
                          <w:divBdr>
                            <w:top w:val="none" w:sz="0" w:space="0" w:color="auto"/>
                            <w:left w:val="none" w:sz="0" w:space="0" w:color="auto"/>
                            <w:bottom w:val="none" w:sz="0" w:space="0" w:color="auto"/>
                            <w:right w:val="none" w:sz="0" w:space="0" w:color="auto"/>
                          </w:divBdr>
                          <w:divsChild>
                            <w:div w:id="75174953">
                              <w:marLeft w:val="0"/>
                              <w:marRight w:val="0"/>
                              <w:marTop w:val="0"/>
                              <w:marBottom w:val="0"/>
                              <w:divBdr>
                                <w:top w:val="none" w:sz="0" w:space="0" w:color="auto"/>
                                <w:left w:val="none" w:sz="0" w:space="0" w:color="auto"/>
                                <w:bottom w:val="none" w:sz="0" w:space="0" w:color="auto"/>
                                <w:right w:val="none" w:sz="0" w:space="0" w:color="auto"/>
                              </w:divBdr>
                              <w:divsChild>
                                <w:div w:id="2106262068">
                                  <w:marLeft w:val="0"/>
                                  <w:marRight w:val="0"/>
                                  <w:marTop w:val="0"/>
                                  <w:marBottom w:val="0"/>
                                  <w:divBdr>
                                    <w:top w:val="none" w:sz="0" w:space="0" w:color="auto"/>
                                    <w:left w:val="none" w:sz="0" w:space="0" w:color="auto"/>
                                    <w:bottom w:val="none" w:sz="0" w:space="0" w:color="auto"/>
                                    <w:right w:val="none" w:sz="0" w:space="0" w:color="auto"/>
                                  </w:divBdr>
                                  <w:divsChild>
                                    <w:div w:id="579218438">
                                      <w:marLeft w:val="0"/>
                                      <w:marRight w:val="0"/>
                                      <w:marTop w:val="0"/>
                                      <w:marBottom w:val="0"/>
                                      <w:divBdr>
                                        <w:top w:val="none" w:sz="0" w:space="0" w:color="auto"/>
                                        <w:left w:val="none" w:sz="0" w:space="0" w:color="auto"/>
                                        <w:bottom w:val="none" w:sz="0" w:space="0" w:color="auto"/>
                                        <w:right w:val="none" w:sz="0" w:space="0" w:color="auto"/>
                                      </w:divBdr>
                                      <w:divsChild>
                                        <w:div w:id="804736193">
                                          <w:marLeft w:val="0"/>
                                          <w:marRight w:val="0"/>
                                          <w:marTop w:val="0"/>
                                          <w:marBottom w:val="0"/>
                                          <w:divBdr>
                                            <w:top w:val="none" w:sz="0" w:space="0" w:color="auto"/>
                                            <w:left w:val="none" w:sz="0" w:space="0" w:color="auto"/>
                                            <w:bottom w:val="none" w:sz="0" w:space="0" w:color="auto"/>
                                            <w:right w:val="none" w:sz="0" w:space="0" w:color="auto"/>
                                          </w:divBdr>
                                          <w:divsChild>
                                            <w:div w:id="423108221">
                                              <w:marLeft w:val="0"/>
                                              <w:marRight w:val="0"/>
                                              <w:marTop w:val="0"/>
                                              <w:marBottom w:val="258"/>
                                              <w:divBdr>
                                                <w:top w:val="none" w:sz="0" w:space="0" w:color="auto"/>
                                                <w:left w:val="none" w:sz="0" w:space="0" w:color="auto"/>
                                                <w:bottom w:val="none" w:sz="0" w:space="0" w:color="auto"/>
                                                <w:right w:val="none" w:sz="0" w:space="0" w:color="auto"/>
                                              </w:divBdr>
                                              <w:divsChild>
                                                <w:div w:id="1146700201">
                                                  <w:marLeft w:val="0"/>
                                                  <w:marRight w:val="0"/>
                                                  <w:marTop w:val="0"/>
                                                  <w:marBottom w:val="0"/>
                                                  <w:divBdr>
                                                    <w:top w:val="none" w:sz="0" w:space="0" w:color="auto"/>
                                                    <w:left w:val="none" w:sz="0" w:space="0" w:color="auto"/>
                                                    <w:bottom w:val="none" w:sz="0" w:space="0" w:color="auto"/>
                                                    <w:right w:val="none" w:sz="0" w:space="0" w:color="auto"/>
                                                  </w:divBdr>
                                                  <w:divsChild>
                                                    <w:div w:id="467086651">
                                                      <w:marLeft w:val="0"/>
                                                      <w:marRight w:val="0"/>
                                                      <w:marTop w:val="0"/>
                                                      <w:marBottom w:val="0"/>
                                                      <w:divBdr>
                                                        <w:top w:val="none" w:sz="0" w:space="0" w:color="auto"/>
                                                        <w:left w:val="none" w:sz="0" w:space="0" w:color="auto"/>
                                                        <w:bottom w:val="none" w:sz="0" w:space="0" w:color="auto"/>
                                                        <w:right w:val="none" w:sz="0" w:space="0" w:color="auto"/>
                                                      </w:divBdr>
                                                      <w:divsChild>
                                                        <w:div w:id="525556329">
                                                          <w:marLeft w:val="0"/>
                                                          <w:marRight w:val="0"/>
                                                          <w:marTop w:val="0"/>
                                                          <w:marBottom w:val="0"/>
                                                          <w:divBdr>
                                                            <w:top w:val="none" w:sz="0" w:space="0" w:color="auto"/>
                                                            <w:left w:val="none" w:sz="0" w:space="0" w:color="auto"/>
                                                            <w:bottom w:val="none" w:sz="0" w:space="0" w:color="auto"/>
                                                            <w:right w:val="none" w:sz="0" w:space="0" w:color="auto"/>
                                                          </w:divBdr>
                                                          <w:divsChild>
                                                            <w:div w:id="987368930">
                                                              <w:marLeft w:val="0"/>
                                                              <w:marRight w:val="0"/>
                                                              <w:marTop w:val="0"/>
                                                              <w:marBottom w:val="0"/>
                                                              <w:divBdr>
                                                                <w:top w:val="none" w:sz="0" w:space="0" w:color="auto"/>
                                                                <w:left w:val="none" w:sz="0" w:space="0" w:color="auto"/>
                                                                <w:bottom w:val="none" w:sz="0" w:space="0" w:color="auto"/>
                                                                <w:right w:val="none" w:sz="0" w:space="0" w:color="auto"/>
                                                              </w:divBdr>
                                                              <w:divsChild>
                                                                <w:div w:id="1097091699">
                                                                  <w:marLeft w:val="0"/>
                                                                  <w:marRight w:val="0"/>
                                                                  <w:marTop w:val="0"/>
                                                                  <w:marBottom w:val="0"/>
                                                                  <w:divBdr>
                                                                    <w:top w:val="none" w:sz="0" w:space="0" w:color="auto"/>
                                                                    <w:left w:val="none" w:sz="0" w:space="0" w:color="auto"/>
                                                                    <w:bottom w:val="none" w:sz="0" w:space="0" w:color="auto"/>
                                                                    <w:right w:val="none" w:sz="0" w:space="0" w:color="auto"/>
                                                                  </w:divBdr>
                                                                  <w:divsChild>
                                                                    <w:div w:id="487207114">
                                                                      <w:marLeft w:val="0"/>
                                                                      <w:marRight w:val="0"/>
                                                                      <w:marTop w:val="0"/>
                                                                      <w:marBottom w:val="0"/>
                                                                      <w:divBdr>
                                                                        <w:top w:val="none" w:sz="0" w:space="0" w:color="auto"/>
                                                                        <w:left w:val="none" w:sz="0" w:space="0" w:color="auto"/>
                                                                        <w:bottom w:val="none" w:sz="0" w:space="0" w:color="auto"/>
                                                                        <w:right w:val="none" w:sz="0" w:space="0" w:color="auto"/>
                                                                      </w:divBdr>
                                                                      <w:divsChild>
                                                                        <w:div w:id="7799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lke_mertens@live.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ljminderhou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2238</Words>
  <Characters>12311</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Elke Mertens</cp:lastModifiedBy>
  <cp:revision>2</cp:revision>
  <cp:lastPrinted>2015-09-17T12:41:00Z</cp:lastPrinted>
  <dcterms:created xsi:type="dcterms:W3CDTF">2019-11-16T09:50:00Z</dcterms:created>
  <dcterms:modified xsi:type="dcterms:W3CDTF">2019-11-16T09:50:00Z</dcterms:modified>
</cp:coreProperties>
</file>